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1817" w14:textId="77777777" w:rsidR="00B21FA7" w:rsidRDefault="00B21FA7" w:rsidP="00891000">
      <w:pPr>
        <w:tabs>
          <w:tab w:val="left" w:pos="994"/>
        </w:tabs>
        <w:rPr>
          <w:noProof w:val="0"/>
          <w:lang w:val="cs-CZ"/>
        </w:rPr>
      </w:pPr>
    </w:p>
    <w:p w14:paraId="26D7974C" w14:textId="77777777" w:rsidR="003960DC" w:rsidRDefault="003960DC" w:rsidP="00891000">
      <w:pPr>
        <w:tabs>
          <w:tab w:val="left" w:pos="994"/>
        </w:tabs>
        <w:rPr>
          <w:noProof w:val="0"/>
          <w:lang w:val="cs-CZ"/>
        </w:rPr>
      </w:pPr>
    </w:p>
    <w:p w14:paraId="2F9A521B" w14:textId="77777777" w:rsidR="003960DC" w:rsidRPr="00687077" w:rsidRDefault="003960DC" w:rsidP="003960DC">
      <w:pPr>
        <w:tabs>
          <w:tab w:val="left" w:pos="994"/>
        </w:tabs>
        <w:jc w:val="center"/>
        <w:rPr>
          <w:b/>
          <w:bCs/>
          <w:noProof w:val="0"/>
          <w:lang w:val="cs-CZ"/>
        </w:rPr>
      </w:pPr>
      <w:r w:rsidRPr="00687077">
        <w:rPr>
          <w:b/>
          <w:bCs/>
          <w:noProof w:val="0"/>
          <w:lang w:val="cs-CZ"/>
        </w:rPr>
        <w:t>Žádost o prominutí zkoušky z českého jazyka a literatury</w:t>
      </w:r>
    </w:p>
    <w:p w14:paraId="5DE8EEE3" w14:textId="4E4CB378" w:rsidR="003960DC" w:rsidRDefault="003960DC" w:rsidP="003960DC">
      <w:pPr>
        <w:tabs>
          <w:tab w:val="left" w:pos="994"/>
        </w:tabs>
        <w:jc w:val="center"/>
        <w:rPr>
          <w:noProof w:val="0"/>
          <w:lang w:val="cs-CZ"/>
        </w:rPr>
      </w:pPr>
      <w:r w:rsidRPr="00687077">
        <w:rPr>
          <w:b/>
          <w:bCs/>
          <w:noProof w:val="0"/>
          <w:lang w:val="cs-CZ"/>
        </w:rPr>
        <w:t>(podle § 20 odst. 4 zákona č. 561/2004 Sb., školský zákon)</w:t>
      </w:r>
    </w:p>
    <w:p w14:paraId="1166670B" w14:textId="77777777" w:rsidR="003960DC" w:rsidRDefault="003960DC" w:rsidP="003960DC">
      <w:pPr>
        <w:tabs>
          <w:tab w:val="left" w:pos="994"/>
        </w:tabs>
        <w:jc w:val="center"/>
        <w:rPr>
          <w:noProof w:val="0"/>
          <w:lang w:val="cs-CZ"/>
        </w:rPr>
      </w:pPr>
    </w:p>
    <w:p w14:paraId="4E236361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Uchazeč:</w:t>
      </w:r>
    </w:p>
    <w:p w14:paraId="3EA863D2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5D0A3220" w14:textId="3B41BB89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Jméno</w:t>
      </w:r>
      <w:r w:rsidR="00E36E3E">
        <w:rPr>
          <w:noProof w:val="0"/>
          <w:lang w:val="cs-CZ"/>
        </w:rPr>
        <w:t xml:space="preserve"> </w:t>
      </w:r>
      <w:r w:rsidRPr="00F04DBF">
        <w:rPr>
          <w:noProof w:val="0"/>
          <w:lang w:val="cs-CZ"/>
        </w:rPr>
        <w:t>a</w:t>
      </w:r>
      <w:r w:rsidR="00E36E3E">
        <w:rPr>
          <w:noProof w:val="0"/>
          <w:lang w:val="cs-CZ"/>
        </w:rPr>
        <w:t xml:space="preserve"> </w:t>
      </w:r>
      <w:r w:rsidRPr="00F04DBF">
        <w:rPr>
          <w:noProof w:val="0"/>
          <w:lang w:val="cs-CZ"/>
        </w:rPr>
        <w:t>příjmení:</w:t>
      </w:r>
      <w:r w:rsidR="00E36E3E">
        <w:rPr>
          <w:noProof w:val="0"/>
          <w:lang w:val="cs-CZ"/>
        </w:rPr>
        <w:t xml:space="preserve"> .</w:t>
      </w:r>
      <w:r w:rsidRPr="00F04DBF">
        <w:rPr>
          <w:noProof w:val="0"/>
          <w:lang w:val="cs-CZ"/>
        </w:rPr>
        <w:t>......................................................................................</w:t>
      </w:r>
    </w:p>
    <w:p w14:paraId="6B31D05C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71135859" w14:textId="25B1C7EE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Datum narození: .........................................................................................</w:t>
      </w:r>
    </w:p>
    <w:p w14:paraId="0E314326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42609759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Zákonný zástupce (v případě nezletilého uchazeče):</w:t>
      </w:r>
    </w:p>
    <w:p w14:paraId="0E9AFBAA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6AB5636D" w14:textId="0A9E1E16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Jméno a příjmení: .......................................................................................</w:t>
      </w:r>
    </w:p>
    <w:p w14:paraId="4BB42F0E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5A7DF97C" w14:textId="79BACBC5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Kontakt (tel./e-mail): ..................................................................................</w:t>
      </w:r>
    </w:p>
    <w:p w14:paraId="2DD8FC3D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7851831A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I. Předmět žádosti</w:t>
      </w:r>
    </w:p>
    <w:p w14:paraId="6A1F7F91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Žádám o prominutí jednotné přijímací zkoušky z českého jazyka a literatury v rámci přijímacího řízení pro školní rok 2026/2027.</w:t>
      </w:r>
    </w:p>
    <w:p w14:paraId="556DD915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722DDAAF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II. Odůvodnění žádosti</w:t>
      </w:r>
    </w:p>
    <w:p w14:paraId="642B6688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Prohlašuji, že jsem získal/a předchozí vzdělání v zahraniční škole, a to v rozsahu minimálně dvou školních roků v posledních třech letech před podáním přihlášky ke vzdělávání ve střední škole.</w:t>
      </w:r>
    </w:p>
    <w:p w14:paraId="70094C17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2FB902A5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Tuto skutečnost dokládám přílohou k přihlášce (např. vysvědčení ze zahraniční školy nebo potvrzení o studiu v zahraničí).</w:t>
      </w:r>
    </w:p>
    <w:p w14:paraId="67A74A2F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17D5C98A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III. Souhlas s ověřením znalosti jazyka</w:t>
      </w:r>
    </w:p>
    <w:p w14:paraId="7FA16C26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Beru na vědomí, že v souladu se zákonem bude moje znalost českého jazyka, která je nezbytná pro vzdělávání v daném oboru, ověřena rozhovorem před zkušební komisí školy.</w:t>
      </w:r>
    </w:p>
    <w:p w14:paraId="6EBEF6C5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2F0DE545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  <w:r w:rsidRPr="00F04DBF">
        <w:rPr>
          <w:noProof w:val="0"/>
          <w:lang w:val="cs-CZ"/>
        </w:rPr>
        <w:t>V ................................... dne .....................</w:t>
      </w:r>
    </w:p>
    <w:p w14:paraId="43214BBA" w14:textId="77777777" w:rsidR="00F04DBF" w:rsidRPr="00F04DBF" w:rsidRDefault="00F04DBF" w:rsidP="00F04DBF">
      <w:pPr>
        <w:tabs>
          <w:tab w:val="left" w:pos="994"/>
        </w:tabs>
        <w:jc w:val="both"/>
        <w:rPr>
          <w:noProof w:val="0"/>
          <w:lang w:val="cs-CZ"/>
        </w:rPr>
      </w:pPr>
    </w:p>
    <w:p w14:paraId="4962727C" w14:textId="77777777" w:rsidR="00E36E3E" w:rsidRDefault="00F04DBF" w:rsidP="00E36E3E">
      <w:pPr>
        <w:tabs>
          <w:tab w:val="left" w:pos="994"/>
        </w:tabs>
        <w:jc w:val="center"/>
        <w:rPr>
          <w:noProof w:val="0"/>
          <w:lang w:val="cs-CZ"/>
        </w:rPr>
      </w:pPr>
      <w:r w:rsidRPr="00F04DBF">
        <w:rPr>
          <w:noProof w:val="0"/>
          <w:lang w:val="cs-CZ"/>
        </w:rPr>
        <w:t>............................................................</w:t>
      </w:r>
    </w:p>
    <w:p w14:paraId="2E6D1714" w14:textId="36111BC0" w:rsidR="003960DC" w:rsidRPr="003D60C6" w:rsidRDefault="00F04DBF" w:rsidP="00E36E3E">
      <w:pPr>
        <w:tabs>
          <w:tab w:val="left" w:pos="994"/>
        </w:tabs>
        <w:jc w:val="center"/>
        <w:rPr>
          <w:noProof w:val="0"/>
          <w:lang w:val="cs-CZ"/>
        </w:rPr>
      </w:pPr>
      <w:r w:rsidRPr="00F04DBF">
        <w:rPr>
          <w:noProof w:val="0"/>
          <w:lang w:val="cs-CZ"/>
        </w:rPr>
        <w:t>Podpis uchazeče / zákonného zástupce</w:t>
      </w:r>
    </w:p>
    <w:sectPr w:rsidR="003960DC" w:rsidRPr="003D60C6" w:rsidSect="004E59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E082" w14:textId="77777777" w:rsidR="00D2509E" w:rsidRDefault="00D2509E" w:rsidP="00B65230">
      <w:pPr>
        <w:spacing w:after="0" w:line="240" w:lineRule="auto"/>
      </w:pPr>
      <w:r>
        <w:separator/>
      </w:r>
    </w:p>
  </w:endnote>
  <w:endnote w:type="continuationSeparator" w:id="0">
    <w:p w14:paraId="4FDCF788" w14:textId="77777777" w:rsidR="00D2509E" w:rsidRDefault="00D2509E" w:rsidP="00B6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3685" w14:textId="6A0290AD" w:rsidR="003C61BB" w:rsidRDefault="008967F4" w:rsidP="003C61BB">
    <w:pPr>
      <w:pStyle w:val="Zpat"/>
    </w:pPr>
    <w:r>
      <w:rPr>
        <w:lang w:eastAsia="sk-SK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D4490FB" wp14:editId="0F772CE9">
              <wp:simplePos x="0" y="0"/>
              <wp:positionH relativeFrom="margin">
                <wp:posOffset>-89535</wp:posOffset>
              </wp:positionH>
              <wp:positionV relativeFrom="paragraph">
                <wp:posOffset>-183515</wp:posOffset>
              </wp:positionV>
              <wp:extent cx="6053455" cy="4540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345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9F02D" w14:textId="77777777" w:rsidR="003C61BB" w:rsidRPr="00891000" w:rsidRDefault="001D2158" w:rsidP="001D2158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 w:rsidRPr="00891000">
                            <w:rPr>
                              <w:sz w:val="14"/>
                              <w:szCs w:val="16"/>
                            </w:rPr>
                            <w:t xml:space="preserve">Integrovaná </w:t>
                          </w:r>
                          <w:r w:rsidR="003D0C9F">
                            <w:rPr>
                              <w:sz w:val="14"/>
                              <w:szCs w:val="16"/>
                            </w:rPr>
                            <w:t xml:space="preserve">střední </w:t>
                          </w:r>
                          <w:r w:rsidRPr="00891000">
                            <w:rPr>
                              <w:sz w:val="14"/>
                              <w:szCs w:val="16"/>
                            </w:rPr>
                            <w:t>škola automobilní</w:t>
                          </w:r>
                          <w:r w:rsidR="00891000">
                            <w:rPr>
                              <w:sz w:val="14"/>
                              <w:szCs w:val="16"/>
                            </w:rPr>
                            <w:t xml:space="preserve"> Brno, příspěvková organizace </w:t>
                          </w:r>
                          <w:r w:rsidR="00891000" w:rsidRPr="00891000">
                            <w:rPr>
                              <w:sz w:val="14"/>
                              <w:szCs w:val="16"/>
                            </w:rPr>
                            <w:t xml:space="preserve">│ </w:t>
                          </w:r>
                          <w:r w:rsidR="00891000">
                            <w:rPr>
                              <w:sz w:val="14"/>
                              <w:szCs w:val="16"/>
                            </w:rPr>
                            <w:t xml:space="preserve">Křižíkova 106/15 </w:t>
                          </w:r>
                          <w:r w:rsidRPr="00891000">
                            <w:rPr>
                              <w:sz w:val="14"/>
                              <w:szCs w:val="16"/>
                            </w:rPr>
                            <w:t>│ 612 00 │ Brno │ www.issabrno.cz</w:t>
                          </w:r>
                        </w:p>
                        <w:p w14:paraId="724FA3D8" w14:textId="77777777" w:rsidR="001D2158" w:rsidRPr="00891000" w:rsidRDefault="001D2158" w:rsidP="001D2158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891000">
                            <w:rPr>
                              <w:sz w:val="14"/>
                              <w:szCs w:val="14"/>
                            </w:rPr>
                            <w:t>IČ: 00 219 321 │ DIČ: CZ 00 219 321 │ TEL: 533 433 147-9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490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05pt;margin-top:-14.45pt;width:476.65pt;height:3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aRDAIAAPYDAAAOAAAAZHJzL2Uyb0RvYy54bWysU9uO0zAQfUfiHyy/06QlWXajpqulSxHS&#10;cpEWPsBxnMbC9hjbbVK+nrGT7RZ4Q/jB8njGZ2bOHK9vR63IUTgvwdR0ucgpEYZDK82+pt++7l5d&#10;U+IDMy1TYERNT8LT283LF+vBVmIFPahWOIIgxleDrWkfgq2yzPNeaOYXYIVBZwdOs4Cm22etYwOi&#10;a5Wt8vwqG8C11gEX3uPt/eSkm4TfdYKHz13nRSCqplhbSLtLexP3bLNm1d4x20s+l8H+oQrNpMGk&#10;Z6h7Fhg5OPkXlJbcgYcuLDjoDLpOcpF6wG6W+R/dPPbMitQLkuPtmSb//2D5p+Oj/eJIGN/CiANM&#10;TXj7APy7Jwa2PTN7ceccDL1gLSZeRsqywfpqfhqp9pWPIM3wEVocMjsESEBj53RkBfskiI4DOJ1J&#10;F2MgHC+v8vJ1UZaUcPQVZZGvypSCVU+vrfPhvQBN4qGmDoea0NnxwYdYDaueQmIyD0q2O6lUMty+&#10;2SpHjgwFsEtrRv8tTBky1PSmxNzxlYH4PmlDy4ACVVLX9DqPa5JMZOOdaVNIYFJNZ6xEmZmeyMjE&#10;TRibEQMjTQ20JyTKwSRE/Dh46MH9pGRAEdbU/zgwJyhRHwySfbMsiqjaZBTlmxUa7tLTXHqY4QhV&#10;00DJdNyGpPSpozscSicTX8+VzLWiuBKN80eI6r20U9Tzd938AgAA//8DAFBLAwQUAAYACAAAACEA&#10;hyIMe98AAAAKAQAADwAAAGRycy9kb3ducmV2LnhtbEyPwU6DQBCG7ya+w2ZMvJh2AZEWZGnUROO1&#10;tQ8wsFMgsruE3Rb69o4nvc1kvvzz/eVuMYO40OR7ZxXE6wgE2cbp3rYKjl/vqy0IH9BqHJwlBVfy&#10;sKtub0ostJvtni6H0AoOsb5ABV0IYyGlbzoy6NduJMu3k5sMBl6nVuoJZw43g0yiKJMGe8sfOhzp&#10;raPm+3A2Ck6f88NTPtcf4bjZp9kr9pvaXZW6v1tenkEEWsIfDL/6rA4VO9XubLUXg4JVnMaM8pBs&#10;cxBM5I95AqJWkCYZyKqU/ytUPwAAAP//AwBQSwECLQAUAAYACAAAACEAtoM4kv4AAADhAQAAEwAA&#10;AAAAAAAAAAAAAAAAAAAAW0NvbnRlbnRfVHlwZXNdLnhtbFBLAQItABQABgAIAAAAIQA4/SH/1gAA&#10;AJQBAAALAAAAAAAAAAAAAAAAAC8BAABfcmVscy8ucmVsc1BLAQItABQABgAIAAAAIQA2P+aRDAIA&#10;APYDAAAOAAAAAAAAAAAAAAAAAC4CAABkcnMvZTJvRG9jLnhtbFBLAQItABQABgAIAAAAIQCHIgx7&#10;3wAAAAoBAAAPAAAAAAAAAAAAAAAAAGYEAABkcnMvZG93bnJldi54bWxQSwUGAAAAAAQABADzAAAA&#10;cgUAAAAA&#10;" stroked="f">
              <v:textbox>
                <w:txbxContent>
                  <w:p w14:paraId="2209F02D" w14:textId="77777777" w:rsidR="003C61BB" w:rsidRPr="00891000" w:rsidRDefault="001D2158" w:rsidP="001D2158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 w:rsidRPr="00891000">
                      <w:rPr>
                        <w:sz w:val="14"/>
                        <w:szCs w:val="16"/>
                      </w:rPr>
                      <w:t xml:space="preserve">Integrovaná </w:t>
                    </w:r>
                    <w:r w:rsidR="003D0C9F">
                      <w:rPr>
                        <w:sz w:val="14"/>
                        <w:szCs w:val="16"/>
                      </w:rPr>
                      <w:t xml:space="preserve">střední </w:t>
                    </w:r>
                    <w:r w:rsidRPr="00891000">
                      <w:rPr>
                        <w:sz w:val="14"/>
                        <w:szCs w:val="16"/>
                      </w:rPr>
                      <w:t>škola automobilní</w:t>
                    </w:r>
                    <w:r w:rsidR="00891000">
                      <w:rPr>
                        <w:sz w:val="14"/>
                        <w:szCs w:val="16"/>
                      </w:rPr>
                      <w:t xml:space="preserve"> Brno, příspěvková organizace </w:t>
                    </w:r>
                    <w:r w:rsidR="00891000" w:rsidRPr="00891000">
                      <w:rPr>
                        <w:sz w:val="14"/>
                        <w:szCs w:val="16"/>
                      </w:rPr>
                      <w:t xml:space="preserve">│ </w:t>
                    </w:r>
                    <w:r w:rsidR="00891000">
                      <w:rPr>
                        <w:sz w:val="14"/>
                        <w:szCs w:val="16"/>
                      </w:rPr>
                      <w:t xml:space="preserve">Křižíkova 106/15 </w:t>
                    </w:r>
                    <w:r w:rsidRPr="00891000">
                      <w:rPr>
                        <w:sz w:val="14"/>
                        <w:szCs w:val="16"/>
                      </w:rPr>
                      <w:t>│ 612 00 │ Brno │ www.issabrno.cz</w:t>
                    </w:r>
                  </w:p>
                  <w:p w14:paraId="724FA3D8" w14:textId="77777777" w:rsidR="001D2158" w:rsidRPr="00891000" w:rsidRDefault="001D2158" w:rsidP="001D2158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891000">
                      <w:rPr>
                        <w:sz w:val="14"/>
                        <w:szCs w:val="14"/>
                      </w:rPr>
                      <w:t>IČ: 00 219 321 │ DIČ: CZ 00 219 321 │ TEL: 533 433 147-9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eastAsia="sk-SK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7ABF4F" wp14:editId="574F7B40">
              <wp:simplePos x="0" y="0"/>
              <wp:positionH relativeFrom="margin">
                <wp:posOffset>0</wp:posOffset>
              </wp:positionH>
              <wp:positionV relativeFrom="paragraph">
                <wp:posOffset>-213360</wp:posOffset>
              </wp:positionV>
              <wp:extent cx="5757545" cy="8255"/>
              <wp:effectExtent l="0" t="0" r="14605" b="107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7545" cy="825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A2DAA" id="Straight Connector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6.8pt" to="453.35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q7wAEAAM4DAAAOAAAAZHJzL2Uyb0RvYy54bWysU01v2zAMvQ/YfxB0X+wEzVoYcXpo0V2K&#10;rVjX3lWZioXpC6IWO/9+lOx4QzcM2DAEECKRj3zvkd5dj9awI0TU3rV8vao5Ayd9p92h5U9f7t5d&#10;cYZJuE4Y76DlJ0B+vX/7ZjeEBja+96aDyKiIw2YILe9TCk1VoezBClz5AI6CykcrEl3joeqiGKi6&#10;NdWmrt9Xg49diF4CIr3eTkG+L/WVApk+KYWQmGk5cUvljOV8yWe134nmEEXotZxpiH9gYYV21HQp&#10;dSuSYN+i/qWU1TJ69CqtpLeVV0pLKBpIzbp+peaxFwGKFjIHw2IT/r+y8uPxxj3ETF2O7jHce/kV&#10;yZRqCNgswXzBMKWNKlqmjA7PNO+imVSwsVh6WiyFMTFJj9tL+l1sOZMUu9pst9nxSjS5Sm4aIqYP&#10;4C3Lf1putMuCRSOO95im1HNKfjaODdR2c1mX0RWWE7FCMZ0MTGmfQTHdEYGJYtknuDGRHQVtgpAS&#10;XFrPXIyj7AxT2pgFWBcefwTO+RkKZdf+BrwgSmfv0gK22vn4u+5pPFNWU/48J5x0ZwtefHd6iOcB&#10;0tIUt+cFz1v5873Af3yG++8AAAD//wMAUEsDBBQABgAIAAAAIQAPcKBZ4AAAAAgBAAAPAAAAZHJz&#10;L2Rvd25yZXYueG1sTI/BTsMwEETvSPyDtUjcWodGCjTEqUoQQohKqC0cuG3iJYmI15HttuHvcU9w&#10;nJ3VzJtiNZlBHMn53rKCm3kCgrixuudWwfv+aXYHwgdkjYNlUvBDHlbl5UWBubYn3tJxF1oRQ9jn&#10;qKALYcyl9E1HBv3cjsTR+7LOYIjStVI7PMVwM8hFkmTSYM+xocORqo6a793BKHj8fH2rq5fNOnX7&#10;5cO2eu4/JlcpdX01re9BBJrC3zOc8SM6lJGptgfWXgwK4pCgYJamGYhoL5PsFkR9vixSkGUh/w8o&#10;fwEAAP//AwBQSwECLQAUAAYACAAAACEAtoM4kv4AAADhAQAAEwAAAAAAAAAAAAAAAAAAAAAAW0Nv&#10;bnRlbnRfVHlwZXNdLnhtbFBLAQItABQABgAIAAAAIQA4/SH/1gAAAJQBAAALAAAAAAAAAAAAAAAA&#10;AC8BAABfcmVscy8ucmVsc1BLAQItABQABgAIAAAAIQDaGvq7wAEAAM4DAAAOAAAAAAAAAAAAAAAA&#10;AC4CAABkcnMvZTJvRG9jLnhtbFBLAQItABQABgAIAAAAIQAPcKBZ4AAAAAgBAAAPAAAAAAAAAAAA&#10;AAAAABoEAABkcnMvZG93bnJldi54bWxQSwUGAAAAAAQABADzAAAAJwUAAAAA&#10;" strokecolor="#bd472a [3204]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535" w14:textId="77777777" w:rsidR="00D2509E" w:rsidRDefault="00D2509E" w:rsidP="00B65230">
      <w:pPr>
        <w:spacing w:after="0" w:line="240" w:lineRule="auto"/>
      </w:pPr>
      <w:r>
        <w:separator/>
      </w:r>
    </w:p>
  </w:footnote>
  <w:footnote w:type="continuationSeparator" w:id="0">
    <w:p w14:paraId="1C468291" w14:textId="77777777" w:rsidR="00D2509E" w:rsidRDefault="00D2509E" w:rsidP="00B6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FDEA" w14:textId="77777777" w:rsidR="003C61BB" w:rsidRDefault="003C61BB">
    <w:pPr>
      <w:pStyle w:val="Zhlav"/>
    </w:pPr>
    <w:r>
      <w:rPr>
        <w:lang w:val="cs-CZ" w:eastAsia="cs-CZ"/>
      </w:rPr>
      <w:drawing>
        <wp:anchor distT="0" distB="0" distL="114300" distR="114300" simplePos="0" relativeHeight="251659264" behindDoc="1" locked="0" layoutInCell="1" allowOverlap="1" wp14:anchorId="5EF6FFC8" wp14:editId="44BF8DD9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948991" cy="3500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SA_piktogra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991" cy="350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cs-CZ" w:eastAsia="cs-CZ"/>
      </w:rPr>
      <w:drawing>
        <wp:anchor distT="0" distB="0" distL="114300" distR="114300" simplePos="0" relativeHeight="251658240" behindDoc="1" locked="0" layoutInCell="1" allowOverlap="1" wp14:anchorId="03B190C8" wp14:editId="4E0BFF0E">
          <wp:simplePos x="0" y="0"/>
          <wp:positionH relativeFrom="margin">
            <wp:align>left</wp:align>
          </wp:positionH>
          <wp:positionV relativeFrom="paragraph">
            <wp:posOffset>-126415</wp:posOffset>
          </wp:positionV>
          <wp:extent cx="1972733" cy="4193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SA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733" cy="419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2E"/>
    <w:rsid w:val="001A0DC7"/>
    <w:rsid w:val="001D2158"/>
    <w:rsid w:val="002F4B59"/>
    <w:rsid w:val="003960DC"/>
    <w:rsid w:val="003C61BB"/>
    <w:rsid w:val="003D0C9F"/>
    <w:rsid w:val="003D60C6"/>
    <w:rsid w:val="003F2B2E"/>
    <w:rsid w:val="004E5980"/>
    <w:rsid w:val="00687077"/>
    <w:rsid w:val="00743825"/>
    <w:rsid w:val="007952F2"/>
    <w:rsid w:val="00854EC9"/>
    <w:rsid w:val="00891000"/>
    <w:rsid w:val="008967F4"/>
    <w:rsid w:val="00953496"/>
    <w:rsid w:val="00A04A01"/>
    <w:rsid w:val="00B21FA7"/>
    <w:rsid w:val="00B65230"/>
    <w:rsid w:val="00D2509E"/>
    <w:rsid w:val="00E36E3E"/>
    <w:rsid w:val="00F04DBF"/>
    <w:rsid w:val="00F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351B0"/>
  <w15:docId w15:val="{F8F3D4D2-0BB1-443F-A6FC-287AE821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B2E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230"/>
    <w:rPr>
      <w:noProof/>
    </w:rPr>
  </w:style>
  <w:style w:type="paragraph" w:styleId="Zpat">
    <w:name w:val="footer"/>
    <w:basedOn w:val="Normln"/>
    <w:link w:val="ZpatChar"/>
    <w:uiPriority w:val="99"/>
    <w:unhideWhenUsed/>
    <w:rsid w:val="00B6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23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D472A"/>
      </a:accent1>
      <a:accent2>
        <a:srgbClr val="E7A422"/>
      </a:accent2>
      <a:accent3>
        <a:srgbClr val="F1E03E"/>
      </a:accent3>
      <a:accent4>
        <a:srgbClr val="8CC63E"/>
      </a:accent4>
      <a:accent5>
        <a:srgbClr val="00B7A5"/>
      </a:accent5>
      <a:accent6>
        <a:srgbClr val="1A579E"/>
      </a:accent6>
      <a:hlink>
        <a:srgbClr val="0563C1"/>
      </a:hlink>
      <a:folHlink>
        <a:srgbClr val="954F72"/>
      </a:folHlink>
    </a:clrScheme>
    <a:fontScheme name="Custom 2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UNIFER</dc:creator>
  <cp:keywords/>
  <dc:description/>
  <cp:lastModifiedBy>Emil Pernica</cp:lastModifiedBy>
  <cp:revision>6</cp:revision>
  <dcterms:created xsi:type="dcterms:W3CDTF">2026-02-10T12:52:00Z</dcterms:created>
  <dcterms:modified xsi:type="dcterms:W3CDTF">2026-02-10T13:01:00Z</dcterms:modified>
</cp:coreProperties>
</file>