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0A76" w:rsidRDefault="004D0A76">
      <w:r>
        <w:t>Příloha školního řádu integrované střední školy automobilní Brno</w:t>
      </w:r>
    </w:p>
    <w:p w:rsidR="004D0A76" w:rsidRDefault="004D0A76" w:rsidP="003C6A10">
      <w:pPr>
        <w:jc w:val="center"/>
        <w:rPr>
          <w:sz w:val="36"/>
          <w:szCs w:val="36"/>
        </w:rPr>
      </w:pPr>
      <w:r w:rsidRPr="003C6A10">
        <w:rPr>
          <w:sz w:val="36"/>
          <w:szCs w:val="36"/>
        </w:rPr>
        <w:t>Stanovy školního parlamentu (ŠP) a studentské rady (SR)</w:t>
      </w:r>
    </w:p>
    <w:p w:rsidR="0037003C" w:rsidRDefault="0037003C" w:rsidP="0037003C">
      <w:r w:rsidRPr="0037003C">
        <w:t>Š</w:t>
      </w:r>
      <w:r>
        <w:t>P a SR vzniká na základě § 21 školského zákona odstavce d)</w:t>
      </w:r>
    </w:p>
    <w:p w:rsidR="00F042D3" w:rsidRPr="00F042D3" w:rsidRDefault="00F042D3" w:rsidP="00F042D3">
      <w:pPr>
        <w:jc w:val="center"/>
        <w:rPr>
          <w:b/>
        </w:rPr>
      </w:pPr>
      <w:r w:rsidRPr="00F042D3">
        <w:rPr>
          <w:b/>
        </w:rPr>
        <w:t>ŠP a SR si klade za cíl:</w:t>
      </w:r>
    </w:p>
    <w:p w:rsidR="00F042D3" w:rsidRDefault="00F042D3" w:rsidP="0037003C">
      <w:r>
        <w:t>1) zvýšit podíl studentů na dění ve škole</w:t>
      </w:r>
    </w:p>
    <w:p w:rsidR="00F042D3" w:rsidRDefault="00F042D3" w:rsidP="0037003C">
      <w:r>
        <w:t>2) být iniciátorem a nástrojem spolupráce mezi studenty a vedením školy</w:t>
      </w:r>
    </w:p>
    <w:p w:rsidR="00F042D3" w:rsidRDefault="00F042D3" w:rsidP="0037003C">
      <w:r>
        <w:t>3) spolupracovat s vedením školy na utváření pozitivního, kreativního prostředí ve škole a zlepšování sociálního klimatu</w:t>
      </w:r>
    </w:p>
    <w:p w:rsidR="00F042D3" w:rsidRDefault="00F042D3" w:rsidP="0037003C">
      <w:r>
        <w:t>4) organizovat akce pro studenty</w:t>
      </w:r>
    </w:p>
    <w:p w:rsidR="00F042D3" w:rsidRPr="0037003C" w:rsidRDefault="00F042D3" w:rsidP="0037003C">
      <w:r>
        <w:t xml:space="preserve">5) upozorňovat na problémy studentů a napomáhat jejich řešení </w:t>
      </w:r>
    </w:p>
    <w:p w:rsidR="003C6A10" w:rsidRDefault="003C6A10" w:rsidP="003C6A10">
      <w:pPr>
        <w:jc w:val="center"/>
        <w:rPr>
          <w:b/>
          <w:sz w:val="24"/>
          <w:szCs w:val="24"/>
        </w:rPr>
      </w:pPr>
    </w:p>
    <w:p w:rsidR="004D0A76" w:rsidRDefault="004D0A76" w:rsidP="003C6A10">
      <w:pPr>
        <w:jc w:val="center"/>
        <w:rPr>
          <w:b/>
          <w:sz w:val="24"/>
          <w:szCs w:val="24"/>
        </w:rPr>
      </w:pPr>
      <w:r w:rsidRPr="003C6A10">
        <w:rPr>
          <w:b/>
          <w:sz w:val="24"/>
          <w:szCs w:val="24"/>
        </w:rPr>
        <w:t>Školní parlament ISŠA Brno</w:t>
      </w:r>
    </w:p>
    <w:p w:rsidR="004D0A76" w:rsidRDefault="004D0A76" w:rsidP="003C6A10">
      <w:pPr>
        <w:jc w:val="center"/>
      </w:pPr>
      <w:r>
        <w:t>I.</w:t>
      </w:r>
    </w:p>
    <w:p w:rsidR="004D0A76" w:rsidRDefault="004D0A76" w:rsidP="003C6A10">
      <w:pPr>
        <w:jc w:val="center"/>
      </w:pPr>
      <w:r>
        <w:t>Je tvořen:</w:t>
      </w:r>
    </w:p>
    <w:p w:rsidR="004D0A76" w:rsidRDefault="00B20363" w:rsidP="003C6A10">
      <w:r>
        <w:t>a) 1-2 zástupci</w:t>
      </w:r>
      <w:r w:rsidR="004D0A76">
        <w:t xml:space="preserve"> </w:t>
      </w:r>
      <w:r w:rsidR="003C6A10">
        <w:t xml:space="preserve">za </w:t>
      </w:r>
      <w:r w:rsidR="004D0A76">
        <w:t>každ</w:t>
      </w:r>
      <w:r w:rsidR="003C6A10">
        <w:t>ou</w:t>
      </w:r>
      <w:r w:rsidR="004D0A76">
        <w:t xml:space="preserve"> tříd</w:t>
      </w:r>
      <w:r w:rsidR="003C6A10">
        <w:t>u</w:t>
      </w:r>
    </w:p>
    <w:p w:rsidR="001600C5" w:rsidRDefault="001600C5" w:rsidP="003C6A10">
      <w:r>
        <w:t xml:space="preserve">b) </w:t>
      </w:r>
      <w:r w:rsidR="00EF1766">
        <w:t>p</w:t>
      </w:r>
      <w:r w:rsidR="00B20363">
        <w:t>ředse</w:t>
      </w:r>
      <w:r>
        <w:t>dou ŠP</w:t>
      </w:r>
    </w:p>
    <w:p w:rsidR="004D0A76" w:rsidRDefault="001600C5" w:rsidP="003C6A10">
      <w:r>
        <w:t>c</w:t>
      </w:r>
      <w:r w:rsidR="00EF1766">
        <w:t>) č</w:t>
      </w:r>
      <w:r w:rsidR="004D0A76">
        <w:t>leny studentské rady, při čemž člen SR může být zároveň zástupcem třídy</w:t>
      </w:r>
    </w:p>
    <w:p w:rsidR="004D0A76" w:rsidRDefault="001600C5" w:rsidP="003C6A10">
      <w:r>
        <w:t>d</w:t>
      </w:r>
      <w:r w:rsidR="0037003C">
        <w:t xml:space="preserve">) </w:t>
      </w:r>
      <w:r w:rsidR="00EF1766">
        <w:t>k</w:t>
      </w:r>
      <w:r w:rsidR="004D0A76">
        <w:t>oordinátorem ŠP</w:t>
      </w:r>
    </w:p>
    <w:p w:rsidR="00BD4EF2" w:rsidRDefault="001600C5" w:rsidP="003C6A10">
      <w:r>
        <w:t>e</w:t>
      </w:r>
      <w:r w:rsidR="00EF1766">
        <w:t>) a</w:t>
      </w:r>
      <w:r w:rsidR="00BD4EF2">
        <w:t>lespoň jedním zástupcem vedení školy</w:t>
      </w:r>
    </w:p>
    <w:p w:rsidR="00BD4EF2" w:rsidRDefault="00BD4EF2" w:rsidP="003C6A10">
      <w:pPr>
        <w:jc w:val="center"/>
      </w:pPr>
      <w:r>
        <w:t>II.</w:t>
      </w:r>
    </w:p>
    <w:p w:rsidR="003C6A10" w:rsidRDefault="003C6A10" w:rsidP="003C6A10">
      <w:pPr>
        <w:jc w:val="center"/>
      </w:pPr>
      <w:r>
        <w:t>Jednání ŠP:</w:t>
      </w:r>
    </w:p>
    <w:p w:rsidR="003C6A10" w:rsidRDefault="00EF1766" w:rsidP="003C6A10">
      <w:r>
        <w:t>a) s</w:t>
      </w:r>
      <w:r w:rsidR="003C6A10">
        <w:t xml:space="preserve">chází se 3x do roka a to vždy na začátku školního roku, v pololetí a na </w:t>
      </w:r>
      <w:r w:rsidR="00F042D3">
        <w:t>konci školního roku</w:t>
      </w:r>
    </w:p>
    <w:p w:rsidR="003C6A10" w:rsidRDefault="00EF1766" w:rsidP="003C6A10">
      <w:r>
        <w:t>b) p</w:t>
      </w:r>
      <w:r w:rsidR="003C6A10">
        <w:t>rvní zasedání školního parlamentu následuje vždy až po první schůzi SR</w:t>
      </w:r>
    </w:p>
    <w:p w:rsidR="003C6A10" w:rsidRDefault="00EF1766" w:rsidP="003C6A10">
      <w:r>
        <w:t>c) z</w:t>
      </w:r>
      <w:r w:rsidR="003C6A10">
        <w:t>asedání ŠP svolává jeho předseda, nemá-li ŠP předsedu, pak jeho zasedání svolává předseda SR nebo koordinátor ŠP</w:t>
      </w:r>
    </w:p>
    <w:p w:rsidR="00193516" w:rsidRDefault="003C6A10" w:rsidP="003C6A10">
      <w:r>
        <w:t xml:space="preserve">d) </w:t>
      </w:r>
      <w:r w:rsidR="00EF1766">
        <w:t>j</w:t>
      </w:r>
      <w:r w:rsidR="00BD4EF2">
        <w:t>e usnášeníschopný, je-li přítomna nadpoloviční většina zástupců tříd a zároveň alespoň jeden zástupce SR</w:t>
      </w:r>
      <w:r w:rsidR="00B20363">
        <w:t xml:space="preserve"> a jeden zástupce vedení školy.</w:t>
      </w:r>
    </w:p>
    <w:p w:rsidR="00B20363" w:rsidRDefault="00B20363" w:rsidP="003C6A10"/>
    <w:p w:rsidR="003C6A10" w:rsidRDefault="003C6A10" w:rsidP="00747C26">
      <w:pPr>
        <w:jc w:val="center"/>
      </w:pPr>
      <w:r>
        <w:lastRenderedPageBreak/>
        <w:t>III.</w:t>
      </w:r>
    </w:p>
    <w:p w:rsidR="003C6A10" w:rsidRDefault="00B20363" w:rsidP="00B20363">
      <w:pPr>
        <w:jc w:val="center"/>
      </w:pPr>
      <w:r>
        <w:t>Člen ŠP:</w:t>
      </w:r>
    </w:p>
    <w:p w:rsidR="001600C5" w:rsidRDefault="00B20363" w:rsidP="003C6A10">
      <w:r>
        <w:t>a</w:t>
      </w:r>
      <w:r w:rsidR="001600C5">
        <w:t xml:space="preserve">) </w:t>
      </w:r>
      <w:r w:rsidR="00EF1766">
        <w:t>v</w:t>
      </w:r>
      <w:r w:rsidR="001600C5">
        <w:t>ykonává svou funkci dobrovolně</w:t>
      </w:r>
    </w:p>
    <w:p w:rsidR="003C6A10" w:rsidRDefault="00B20363" w:rsidP="003C6A10">
      <w:r>
        <w:t>b</w:t>
      </w:r>
      <w:r w:rsidR="00EF1766">
        <w:t>) j</w:t>
      </w:r>
      <w:r w:rsidR="003C6A10">
        <w:t>eho funkční období trvá jeden rok</w:t>
      </w:r>
    </w:p>
    <w:p w:rsidR="0037003C" w:rsidRDefault="00B20363" w:rsidP="003C6A10">
      <w:r>
        <w:t>c</w:t>
      </w:r>
      <w:r w:rsidR="0037003C">
        <w:t xml:space="preserve">) </w:t>
      </w:r>
      <w:r w:rsidR="00EF1766">
        <w:t>j</w:t>
      </w:r>
      <w:r w:rsidR="003C6A10">
        <w:t>e povinen zúčastnit se všech tři zasedání ŠP</w:t>
      </w:r>
      <w:r w:rsidR="001600C5">
        <w:t>. Není-li to možné, musí za sebe sehnat náhradníka ze své třídy.</w:t>
      </w:r>
    </w:p>
    <w:p w:rsidR="00C2352F" w:rsidRDefault="00B20363" w:rsidP="003C6A10">
      <w:r>
        <w:t>d</w:t>
      </w:r>
      <w:r w:rsidR="00EF1766">
        <w:t>) m</w:t>
      </w:r>
      <w:r w:rsidR="0037003C">
        <w:t>á právo obracet se</w:t>
      </w:r>
      <w:r w:rsidR="00F042D3">
        <w:t>,</w:t>
      </w:r>
      <w:r w:rsidR="0037003C">
        <w:t xml:space="preserve"> se svými návrhy, případně návrhy žáků jeho třídy,</w:t>
      </w:r>
      <w:r w:rsidR="00C2352F">
        <w:t xml:space="preserve"> na předsedu školního parlament (v případě neúčasti, nemá zástupce nárok zúčastnit se závěrečného soustředění)</w:t>
      </w:r>
    </w:p>
    <w:p w:rsidR="00B20363" w:rsidRDefault="00B20363" w:rsidP="003C6A10">
      <w:r>
        <w:t>e) zpravidla předseda třídy</w:t>
      </w:r>
    </w:p>
    <w:p w:rsidR="003C6A10" w:rsidRDefault="001600C5" w:rsidP="00747C26">
      <w:pPr>
        <w:jc w:val="center"/>
      </w:pPr>
      <w:r>
        <w:t>IV.</w:t>
      </w:r>
    </w:p>
    <w:p w:rsidR="004D0A76" w:rsidRDefault="004D0A76" w:rsidP="00747C26">
      <w:pPr>
        <w:jc w:val="center"/>
      </w:pPr>
      <w:r>
        <w:t>Předseda školního parlamentu</w:t>
      </w:r>
      <w:r w:rsidR="001600C5">
        <w:t>:</w:t>
      </w:r>
    </w:p>
    <w:p w:rsidR="001600C5" w:rsidRDefault="00EF1766">
      <w:r>
        <w:t xml:space="preserve">a) </w:t>
      </w:r>
      <w:r w:rsidR="00E75835">
        <w:t>je volen na prvním zasedání ŠP ve školním roce v</w:t>
      </w:r>
      <w:r w:rsidR="00C2352F">
        <w:t> </w:t>
      </w:r>
      <w:r w:rsidR="00E75835">
        <w:t>jednokolové</w:t>
      </w:r>
      <w:r w:rsidR="00C2352F">
        <w:t xml:space="preserve"> tajné</w:t>
      </w:r>
      <w:r w:rsidR="00E75835">
        <w:t xml:space="preserve"> volbě dle většinového pri</w:t>
      </w:r>
      <w:r w:rsidR="00F042D3">
        <w:t>n</w:t>
      </w:r>
      <w:r w:rsidR="00E75835">
        <w:t>cipu. Tato volba je první bodem programu schůze</w:t>
      </w:r>
    </w:p>
    <w:p w:rsidR="001600C5" w:rsidRDefault="00EF1766">
      <w:r>
        <w:t xml:space="preserve">b) </w:t>
      </w:r>
      <w:r w:rsidR="00E75835">
        <w:t>svolává schůze</w:t>
      </w:r>
      <w:r w:rsidR="00E75835" w:rsidRPr="00E75835">
        <w:t xml:space="preserve"> </w:t>
      </w:r>
    </w:p>
    <w:p w:rsidR="001600C5" w:rsidRDefault="00EF1766">
      <w:r>
        <w:t>c) ř</w:t>
      </w:r>
      <w:r w:rsidR="001600C5">
        <w:t>ídí schůze a určuje jejich program</w:t>
      </w:r>
    </w:p>
    <w:p w:rsidR="001600C5" w:rsidRDefault="00EF1766">
      <w:r>
        <w:t>d) n</w:t>
      </w:r>
      <w:r w:rsidR="001600C5">
        <w:t>a začátku každé schůze ŠP seznámí účastníky s programem jednání</w:t>
      </w:r>
    </w:p>
    <w:p w:rsidR="001600C5" w:rsidRDefault="00EF1766">
      <w:r>
        <w:t>e) k</w:t>
      </w:r>
      <w:r w:rsidR="001600C5">
        <w:t>andidáty na předsedu ŠP muže navrhnout:</w:t>
      </w:r>
    </w:p>
    <w:p w:rsidR="005713E2" w:rsidRDefault="005713E2">
      <w:r>
        <w:tab/>
        <w:t>1) pět</w:t>
      </w:r>
      <w:r w:rsidR="001600C5">
        <w:t xml:space="preserve"> členů ŠP</w:t>
      </w:r>
      <w:r>
        <w:t xml:space="preserve"> a to písemně nejdéle hodinu před zasedáním ŠP k rukám koordinátora ŠP</w:t>
      </w:r>
    </w:p>
    <w:p w:rsidR="005713E2" w:rsidRDefault="005713E2">
      <w:r>
        <w:tab/>
        <w:t>2) studentská rada jako celek</w:t>
      </w:r>
    </w:p>
    <w:p w:rsidR="005713E2" w:rsidRDefault="00EF1766">
      <w:r>
        <w:t xml:space="preserve">f) </w:t>
      </w:r>
      <w:r w:rsidR="00E75835">
        <w:t>je odpovědný za to, že informace o nadcházející schůzi budou s minimálně dvou týdenním předstihem uveřejněny na facebooku ISŠA a webu ISŠA. Všechny členy ŠP, nejedná-li se o první schůzi, bude rovněž informovat e-mailem.</w:t>
      </w:r>
    </w:p>
    <w:p w:rsidR="005713E2" w:rsidRDefault="005713E2">
      <w:r>
        <w:t xml:space="preserve">g) </w:t>
      </w:r>
      <w:r w:rsidR="00EF1766">
        <w:t>p</w:t>
      </w:r>
      <w:r>
        <w:t>ředseda ŠP se zvolením zároveň stává členem studentské rady a je povinen v ní aktivně působit</w:t>
      </w:r>
    </w:p>
    <w:p w:rsidR="001600C5" w:rsidRDefault="00EF1766">
      <w:r>
        <w:t>h) p</w:t>
      </w:r>
      <w:r w:rsidR="005713E2">
        <w:t xml:space="preserve">ředseda ŠP může plnit roli zástupce třídy </w:t>
      </w:r>
    </w:p>
    <w:p w:rsidR="00C2352F" w:rsidRDefault="00C2352F">
      <w:r>
        <w:t xml:space="preserve">ch) předseda, popř. zástupce třídy </w:t>
      </w:r>
      <w:r w:rsidR="00BA41B9">
        <w:t xml:space="preserve">musí být zvolen do </w:t>
      </w:r>
      <w:proofErr w:type="gramStart"/>
      <w:r w:rsidR="00BA41B9">
        <w:t>1.10. do</w:t>
      </w:r>
      <w:proofErr w:type="gramEnd"/>
      <w:r w:rsidR="00BA41B9">
        <w:t xml:space="preserve"> 10:00 hodin. </w:t>
      </w:r>
    </w:p>
    <w:p w:rsidR="00747C26" w:rsidRDefault="00747C26" w:rsidP="00D44710">
      <w:pPr>
        <w:jc w:val="center"/>
      </w:pPr>
      <w:r>
        <w:t>V.</w:t>
      </w:r>
    </w:p>
    <w:p w:rsidR="00747C26" w:rsidRDefault="00747C26" w:rsidP="00D44710">
      <w:pPr>
        <w:jc w:val="center"/>
      </w:pPr>
      <w:r>
        <w:t>Pravomoci školního parlamentu</w:t>
      </w:r>
      <w:r w:rsidR="00D44710">
        <w:t>:</w:t>
      </w:r>
    </w:p>
    <w:p w:rsidR="00193516" w:rsidRDefault="00193516">
      <w:r>
        <w:t>a)</w:t>
      </w:r>
      <w:r w:rsidR="00EF1766">
        <w:t xml:space="preserve"> v</w:t>
      </w:r>
      <w:r>
        <w:t>yjádřit se k činnosti SR</w:t>
      </w:r>
    </w:p>
    <w:p w:rsidR="00193516" w:rsidRDefault="00193516">
      <w:r>
        <w:t xml:space="preserve">b) </w:t>
      </w:r>
      <w:r w:rsidR="00EF1766">
        <w:t>n</w:t>
      </w:r>
      <w:r>
        <w:t>adpoloviční většinou přítomných podpořit rozhodnutí SR</w:t>
      </w:r>
    </w:p>
    <w:p w:rsidR="00193516" w:rsidRDefault="00193516">
      <w:r>
        <w:lastRenderedPageBreak/>
        <w:t>c</w:t>
      </w:r>
      <w:r w:rsidR="00EF1766">
        <w:t>) n</w:t>
      </w:r>
      <w:r>
        <w:t>adpoloviční většinou přítomných zamítnout rozhodnutí SR</w:t>
      </w:r>
    </w:p>
    <w:p w:rsidR="00193516" w:rsidRDefault="00EF1766">
      <w:r>
        <w:t>d) s</w:t>
      </w:r>
      <w:r w:rsidR="00193516">
        <w:t>chválit a pozměnit stanovy ŠP a SR</w:t>
      </w:r>
    </w:p>
    <w:p w:rsidR="00193516" w:rsidRDefault="00EF1766">
      <w:r>
        <w:t>e) ž</w:t>
      </w:r>
      <w:r w:rsidR="00193516">
        <w:t>ádat vedení školy o vysvětlení přijatých opatření a záležitostí, jež se dotýkají studentů a výuky</w:t>
      </w:r>
    </w:p>
    <w:p w:rsidR="00193516" w:rsidRDefault="00EF1766">
      <w:r>
        <w:t>f</w:t>
      </w:r>
      <w:r w:rsidR="00193516">
        <w:t>) podávat návrhy na úpravu chodu školy či průběhu výuky.</w:t>
      </w:r>
    </w:p>
    <w:p w:rsidR="00EF1766" w:rsidRDefault="00EF1766">
      <w:r>
        <w:t>g) vydávat rozhodnutí a usnesení závazná pro všechny žáky školy</w:t>
      </w:r>
    </w:p>
    <w:p w:rsidR="00193516" w:rsidRDefault="00193516" w:rsidP="00D44710">
      <w:pPr>
        <w:jc w:val="center"/>
      </w:pPr>
      <w:r>
        <w:t>VI.</w:t>
      </w:r>
    </w:p>
    <w:p w:rsidR="00193516" w:rsidRDefault="00193516" w:rsidP="00D44710">
      <w:pPr>
        <w:jc w:val="center"/>
      </w:pPr>
      <w:r>
        <w:t>Povinnosti školního parlamentu</w:t>
      </w:r>
      <w:r w:rsidR="00D44710">
        <w:t>:</w:t>
      </w:r>
    </w:p>
    <w:p w:rsidR="00193516" w:rsidRDefault="00193516">
      <w:r>
        <w:t xml:space="preserve">a) </w:t>
      </w:r>
      <w:r w:rsidR="003566B0">
        <w:t>Předat informace z</w:t>
      </w:r>
      <w:r>
        <w:t> jednání do jednotlivých tříd</w:t>
      </w:r>
    </w:p>
    <w:p w:rsidR="00193516" w:rsidRDefault="00F042D3">
      <w:r>
        <w:t>b) j</w:t>
      </w:r>
      <w:r w:rsidR="00193516">
        <w:t>ít ostatním studentům příkladem osobním jednáním a dodržováním školního řádu</w:t>
      </w:r>
    </w:p>
    <w:p w:rsidR="00193516" w:rsidRDefault="00193516">
      <w:r>
        <w:t>c) respektovat pokyny vedení školy</w:t>
      </w:r>
      <w:r w:rsidR="00F042D3">
        <w:t xml:space="preserve"> a spolupracovat s ním</w:t>
      </w:r>
    </w:p>
    <w:p w:rsidR="00EF1766" w:rsidRDefault="0037003C">
      <w:r>
        <w:t>d) všestranně podporovat vzdělávací, výchovnou a zájmovou činnost</w:t>
      </w:r>
    </w:p>
    <w:p w:rsidR="00EF1766" w:rsidRDefault="00EF1766">
      <w:r>
        <w:t>e) svou činnost vykonávat v zájmu školy</w:t>
      </w:r>
    </w:p>
    <w:p w:rsidR="001600C5" w:rsidRDefault="001600C5"/>
    <w:p w:rsidR="004D0A76" w:rsidRPr="001600C5" w:rsidRDefault="004D0A76" w:rsidP="001600C5">
      <w:pPr>
        <w:jc w:val="center"/>
        <w:rPr>
          <w:b/>
          <w:sz w:val="24"/>
          <w:szCs w:val="24"/>
        </w:rPr>
      </w:pPr>
      <w:r w:rsidRPr="001600C5">
        <w:rPr>
          <w:b/>
          <w:sz w:val="24"/>
          <w:szCs w:val="24"/>
        </w:rPr>
        <w:t>Studentská rada</w:t>
      </w:r>
    </w:p>
    <w:p w:rsidR="003C6A10" w:rsidRDefault="003C6A10" w:rsidP="00747C26">
      <w:pPr>
        <w:jc w:val="center"/>
      </w:pPr>
      <w:r>
        <w:t>I.</w:t>
      </w:r>
    </w:p>
    <w:p w:rsidR="003C6A10" w:rsidRDefault="00D81951" w:rsidP="00747C26">
      <w:pPr>
        <w:jc w:val="center"/>
      </w:pPr>
      <w:r>
        <w:t>Vznik členství ve SR</w:t>
      </w:r>
      <w:r w:rsidR="003C6A10">
        <w:t>:</w:t>
      </w:r>
    </w:p>
    <w:p w:rsidR="003C6A10" w:rsidRDefault="003C6A10">
      <w:r>
        <w:t xml:space="preserve">a) </w:t>
      </w:r>
      <w:r w:rsidR="00D81951">
        <w:t>Každý student má právo požádat o členství ve studentské radě a následně se zúčastnit tří následujících po sobě jdoucí zasedání. Poté se vyjádří</w:t>
      </w:r>
      <w:r w:rsidR="00DF1616">
        <w:t>,</w:t>
      </w:r>
      <w:r w:rsidR="00D81951">
        <w:t xml:space="preserve"> zda si přeje stát se členem SR.</w:t>
      </w:r>
    </w:p>
    <w:p w:rsidR="00D81951" w:rsidRDefault="00D81951">
      <w:r>
        <w:t>b) Po absolvování (či neabsolvování) tří po sobě jdoucích následujících setkáních od chvíle vyjádření vůle stát se členem SR, se k přijetí daného studenta vyjádří studentská rada. Má-li tento zájem se stát členem SR a není-li jeho členství zamítnuto nadpoloviční většinou členů SR, stává se dotyčný jejím členem.</w:t>
      </w:r>
    </w:p>
    <w:p w:rsidR="00D81951" w:rsidRDefault="00D81951" w:rsidP="00747C26">
      <w:pPr>
        <w:jc w:val="center"/>
      </w:pPr>
      <w:r>
        <w:t>II.</w:t>
      </w:r>
    </w:p>
    <w:p w:rsidR="00D81951" w:rsidRDefault="00D81951" w:rsidP="00747C26">
      <w:pPr>
        <w:jc w:val="center"/>
      </w:pPr>
      <w:r>
        <w:t>Zánik členství ve SR:</w:t>
      </w:r>
    </w:p>
    <w:p w:rsidR="00D81951" w:rsidRDefault="00D81951">
      <w:r>
        <w:t>a) svobodným rozhodnutím člena SR</w:t>
      </w:r>
    </w:p>
    <w:p w:rsidR="00D81951" w:rsidRDefault="00D81951">
      <w:r>
        <w:t>b) vyloučením člena hlasováním SR, pročež se musí vyjádřit dvě třetiny všech členů</w:t>
      </w:r>
    </w:p>
    <w:p w:rsidR="00D81951" w:rsidRDefault="00D81951">
      <w:r>
        <w:t xml:space="preserve">c) v případě, že člen SR závažně porušuje školní řád či má více než 10 hodin neomluvené absence a nedá se předpokládat výrazná změna jeho chování. O vyloučení takové člena rozhoduje koordinátor ŠP. </w:t>
      </w:r>
    </w:p>
    <w:p w:rsidR="00D44710" w:rsidRDefault="00D44710" w:rsidP="00D44710">
      <w:pPr>
        <w:jc w:val="center"/>
      </w:pPr>
      <w:r>
        <w:t>III.</w:t>
      </w:r>
    </w:p>
    <w:p w:rsidR="004D0A76" w:rsidRDefault="004D0A76" w:rsidP="00D44710">
      <w:pPr>
        <w:jc w:val="center"/>
      </w:pPr>
      <w:r>
        <w:lastRenderedPageBreak/>
        <w:t>Předseda studentské rady</w:t>
      </w:r>
      <w:r w:rsidR="00747C26">
        <w:t>:</w:t>
      </w:r>
    </w:p>
    <w:p w:rsidR="00D44710" w:rsidRDefault="00D44710" w:rsidP="00D44710">
      <w:r>
        <w:t>a) zastupuje studentskou radu navenek</w:t>
      </w:r>
    </w:p>
    <w:p w:rsidR="00D44710" w:rsidRDefault="00D44710" w:rsidP="00D44710">
      <w:r>
        <w:t>b) svolává schůze studentské rady a řídí její jednání</w:t>
      </w:r>
    </w:p>
    <w:p w:rsidR="00EF1766" w:rsidRDefault="00EF1766" w:rsidP="00D44710">
      <w:r>
        <w:t xml:space="preserve">c) je volen </w:t>
      </w:r>
      <w:r w:rsidR="00E75835">
        <w:t xml:space="preserve">na jeden rok </w:t>
      </w:r>
      <w:r>
        <w:t>tajnou volbou na schůzi SR ve dvou kolech dle zákonitostí většinového volebního systému</w:t>
      </w:r>
    </w:p>
    <w:p w:rsidR="00E75835" w:rsidRDefault="00E75835" w:rsidP="00D44710">
      <w:r>
        <w:t>d) může být odvolán na tajném hlasování nadpoloviční většinou členů SR. K vyvolání tohoto hlasování je potřeba podpisů alespoň jedné třetiny členů.</w:t>
      </w:r>
    </w:p>
    <w:p w:rsidR="00E75835" w:rsidRDefault="00E75835" w:rsidP="00D44710">
      <w:r>
        <w:t>e) předsedou SR nemůže být student, jež by</w:t>
      </w:r>
      <w:r w:rsidR="00F042D3">
        <w:t>,</w:t>
      </w:r>
      <w:r>
        <w:t xml:space="preserve"> svým chováním či docházkou</w:t>
      </w:r>
      <w:r w:rsidR="00F042D3">
        <w:t>,</w:t>
      </w:r>
      <w:r>
        <w:t xml:space="preserve"> byl špatným příkladem ostatním studentům</w:t>
      </w:r>
    </w:p>
    <w:p w:rsidR="00F042D3" w:rsidRDefault="00F042D3" w:rsidP="00D44710">
      <w:r>
        <w:t>f) zastupuje předsedu školního parlamentu v případě, že tato funkce není obsazená</w:t>
      </w:r>
    </w:p>
    <w:p w:rsidR="00D44710" w:rsidRDefault="00D44710" w:rsidP="00D44710">
      <w:pPr>
        <w:jc w:val="center"/>
      </w:pPr>
      <w:r>
        <w:t>IV.</w:t>
      </w:r>
    </w:p>
    <w:p w:rsidR="00747C26" w:rsidRDefault="00747C26" w:rsidP="00D44710">
      <w:pPr>
        <w:jc w:val="center"/>
      </w:pPr>
      <w:r>
        <w:t>Pravomoci studentské rady:</w:t>
      </w:r>
    </w:p>
    <w:p w:rsidR="003566B0" w:rsidRDefault="003566B0">
      <w:r>
        <w:t>a) organizovat školní a mimoškolní akce schválené koordinátorem ŠP, o nichž bylo informováno vedení školy a nevyjádřilo se k nim nesouhlasně</w:t>
      </w:r>
    </w:p>
    <w:p w:rsidR="003566B0" w:rsidRDefault="003566B0">
      <w:r>
        <w:t>b) podávat návrhy na změnu stanov ŠP</w:t>
      </w:r>
      <w:r w:rsidR="00F042D3">
        <w:t xml:space="preserve"> a SR</w:t>
      </w:r>
    </w:p>
    <w:p w:rsidR="003566B0" w:rsidRDefault="003566B0">
      <w:r>
        <w:t>c) zastupovat studenty při jednání s vedením školy</w:t>
      </w:r>
    </w:p>
    <w:p w:rsidR="00D44710" w:rsidRDefault="003566B0">
      <w:r>
        <w:t>d) požádat o jednání se zástupcem vedení školy. Tomuto požadavku musí být do 30 dnů vyhověno.</w:t>
      </w:r>
    </w:p>
    <w:p w:rsidR="00EF1766" w:rsidRDefault="00D44710">
      <w:r>
        <w:t>e) uspořádat třídenní pracovní z</w:t>
      </w:r>
      <w:r w:rsidR="00DF1616">
        <w:t xml:space="preserve">asedání na RS Podhradí nad Dyjí min. </w:t>
      </w:r>
      <w:r>
        <w:t>jednou v průběhu školního roku</w:t>
      </w:r>
    </w:p>
    <w:p w:rsidR="00D44710" w:rsidRDefault="00D44710" w:rsidP="00D44710">
      <w:pPr>
        <w:jc w:val="center"/>
      </w:pPr>
      <w:r>
        <w:t>V.</w:t>
      </w:r>
    </w:p>
    <w:p w:rsidR="003566B0" w:rsidRDefault="003566B0" w:rsidP="00D44710">
      <w:pPr>
        <w:jc w:val="center"/>
      </w:pPr>
      <w:r>
        <w:t>Povinnosti studentské rady:</w:t>
      </w:r>
    </w:p>
    <w:p w:rsidR="003566B0" w:rsidRDefault="003566B0">
      <w:r>
        <w:t>a) scházet se minimálně jednou do měsíce</w:t>
      </w:r>
      <w:r w:rsidR="00F042D3">
        <w:t xml:space="preserve"> s koordinátorem ŠP</w:t>
      </w:r>
    </w:p>
    <w:p w:rsidR="00F042D3" w:rsidRDefault="00F042D3">
      <w:r>
        <w:t>b) vyvíjet vlastní aktivitu a pracovat samostatně</w:t>
      </w:r>
    </w:p>
    <w:p w:rsidR="003566B0" w:rsidRDefault="00F042D3">
      <w:r>
        <w:t>c</w:t>
      </w:r>
      <w:r w:rsidR="003566B0">
        <w:t>) provádět zápisy ze schůzí</w:t>
      </w:r>
    </w:p>
    <w:p w:rsidR="003566B0" w:rsidRDefault="00F042D3">
      <w:r>
        <w:t>d</w:t>
      </w:r>
      <w:r w:rsidR="003566B0">
        <w:t>) informovat o plánované činnosti vedení školy</w:t>
      </w:r>
    </w:p>
    <w:p w:rsidR="003566B0" w:rsidRDefault="00F042D3">
      <w:r>
        <w:t>e</w:t>
      </w:r>
      <w:r w:rsidR="003566B0">
        <w:t>) předložit pololetní program činnosti na schůzi ŠP</w:t>
      </w:r>
    </w:p>
    <w:p w:rsidR="004D0A76" w:rsidRPr="00747C26" w:rsidRDefault="004D0A76" w:rsidP="00747C26">
      <w:pPr>
        <w:jc w:val="center"/>
        <w:rPr>
          <w:b/>
        </w:rPr>
      </w:pPr>
      <w:r w:rsidRPr="00747C26">
        <w:rPr>
          <w:b/>
        </w:rPr>
        <w:t>Koordinátor ŠP</w:t>
      </w:r>
    </w:p>
    <w:p w:rsidR="004D0A76" w:rsidRDefault="004D0A76" w:rsidP="00747C26">
      <w:pPr>
        <w:jc w:val="center"/>
      </w:pPr>
      <w:r>
        <w:t>I.</w:t>
      </w:r>
    </w:p>
    <w:p w:rsidR="004D0A76" w:rsidRDefault="00747C26">
      <w:r>
        <w:t xml:space="preserve">a) </w:t>
      </w:r>
      <w:r w:rsidR="00EF1766">
        <w:t>k</w:t>
      </w:r>
      <w:r w:rsidR="004D0A76">
        <w:t>oordinátora jmenuje a odvolává ředitel školy</w:t>
      </w:r>
      <w:r>
        <w:t>, případně jím pověřený zástupce ředitele</w:t>
      </w:r>
    </w:p>
    <w:p w:rsidR="00D44710" w:rsidRDefault="00D44710" w:rsidP="00D44710">
      <w:pPr>
        <w:jc w:val="center"/>
      </w:pPr>
      <w:r>
        <w:t>II.</w:t>
      </w:r>
    </w:p>
    <w:p w:rsidR="00747C26" w:rsidRDefault="00747C26" w:rsidP="00D44710">
      <w:pPr>
        <w:jc w:val="center"/>
      </w:pPr>
      <w:r>
        <w:lastRenderedPageBreak/>
        <w:t>Pravomoci koordinátora ŠP</w:t>
      </w:r>
      <w:r w:rsidR="00D44710">
        <w:t>:</w:t>
      </w:r>
    </w:p>
    <w:p w:rsidR="00747C26" w:rsidRDefault="003566B0">
      <w:r>
        <w:t>a</w:t>
      </w:r>
      <w:r w:rsidR="00EF1766">
        <w:t>) j</w:t>
      </w:r>
      <w:r w:rsidR="00747C26">
        <w:t>e odpovědný za činnost SR a ŠP</w:t>
      </w:r>
    </w:p>
    <w:p w:rsidR="00747C26" w:rsidRDefault="003566B0">
      <w:r>
        <w:t>b</w:t>
      </w:r>
      <w:r w:rsidR="00747C26">
        <w:t xml:space="preserve">) </w:t>
      </w:r>
      <w:r w:rsidR="00EF1766">
        <w:t>p</w:t>
      </w:r>
      <w:r>
        <w:t>ovolit opatření či konání akce navržené členy SR a ŠP</w:t>
      </w:r>
    </w:p>
    <w:p w:rsidR="00EF1766" w:rsidRDefault="00EF1766">
      <w:r>
        <w:t>c) v</w:t>
      </w:r>
      <w:r w:rsidR="003566B0">
        <w:t> případě akcí zasahujících do běžné výuky ve škole či bezprostředně se týkajících chodu školy je povinen své rozhodnutí konzultovat s pověřeným zástupcem vedení školy.</w:t>
      </w:r>
    </w:p>
    <w:p w:rsidR="00D44710" w:rsidRDefault="00D44710" w:rsidP="00D44710">
      <w:pPr>
        <w:jc w:val="center"/>
      </w:pPr>
      <w:r>
        <w:t>III.</w:t>
      </w:r>
    </w:p>
    <w:p w:rsidR="00747C26" w:rsidRDefault="00747C26" w:rsidP="00D44710">
      <w:pPr>
        <w:jc w:val="center"/>
      </w:pPr>
      <w:r>
        <w:t>Povinnosti koordinátora ŠP</w:t>
      </w:r>
      <w:r w:rsidR="00D44710">
        <w:t>:</w:t>
      </w:r>
    </w:p>
    <w:p w:rsidR="003566B0" w:rsidRDefault="003566B0">
      <w:r>
        <w:t>a) zamítnout konání akce, jež je naplánována členy SR či ŠP v případě, že by tato akce narušovala průběh výuky a byla shledána nevhodnou směrem ke vzdělávacím cílům či chodu školy.</w:t>
      </w:r>
    </w:p>
    <w:p w:rsidR="00D44710" w:rsidRDefault="00D44710">
      <w:r>
        <w:t>b) dohlédnout na to, že zástupci SR a ŠP informují řádně vedení školy o své činnosti</w:t>
      </w:r>
    </w:p>
    <w:p w:rsidR="00E75835" w:rsidRDefault="00E75835">
      <w:r>
        <w:t>c) maximálně pomáhat a podporovat činnost ŠP a SR</w:t>
      </w:r>
    </w:p>
    <w:p w:rsidR="004D0A76" w:rsidRPr="00747C26" w:rsidRDefault="004D0A76" w:rsidP="00747C26">
      <w:pPr>
        <w:jc w:val="center"/>
        <w:rPr>
          <w:b/>
        </w:rPr>
      </w:pPr>
      <w:r w:rsidRPr="00747C26">
        <w:rPr>
          <w:b/>
        </w:rPr>
        <w:t>Vedení školy</w:t>
      </w:r>
    </w:p>
    <w:p w:rsidR="00747C26" w:rsidRDefault="00747C26" w:rsidP="00D44710">
      <w:pPr>
        <w:jc w:val="center"/>
      </w:pPr>
      <w:r>
        <w:t>I.</w:t>
      </w:r>
    </w:p>
    <w:p w:rsidR="00747C26" w:rsidRDefault="00747C26" w:rsidP="00D44710">
      <w:pPr>
        <w:jc w:val="center"/>
      </w:pPr>
      <w:r>
        <w:t>Pravomoci vedení školy</w:t>
      </w:r>
      <w:r w:rsidR="00D44710">
        <w:t>:</w:t>
      </w:r>
    </w:p>
    <w:p w:rsidR="003566B0" w:rsidRDefault="003566B0">
      <w:r>
        <w:t xml:space="preserve">a) </w:t>
      </w:r>
      <w:r w:rsidR="00D44710">
        <w:t>vyjádřit se k činnosti SR a ŠP</w:t>
      </w:r>
    </w:p>
    <w:p w:rsidR="00D44710" w:rsidRDefault="00EF1766">
      <w:r>
        <w:t>b) v</w:t>
      </w:r>
      <w:r w:rsidR="00D44710">
        <w:t>edení školy má vyhrazeno právo vystoupit během jednání školního parlamentu</w:t>
      </w:r>
    </w:p>
    <w:p w:rsidR="00EF1766" w:rsidRDefault="00D44710">
      <w:r>
        <w:t>c) zakázat konkrétní činnost SR či ŠP má-li k tomu závažné opodstatnění. Zdůvodnění zákazu předá písemně předsedovi SR.</w:t>
      </w:r>
    </w:p>
    <w:p w:rsidR="00747C26" w:rsidRDefault="00747C26" w:rsidP="00D44710">
      <w:pPr>
        <w:jc w:val="center"/>
      </w:pPr>
      <w:r>
        <w:t>II.</w:t>
      </w:r>
    </w:p>
    <w:p w:rsidR="00747C26" w:rsidRDefault="00747C26" w:rsidP="00D44710">
      <w:pPr>
        <w:jc w:val="center"/>
      </w:pPr>
      <w:r>
        <w:t>Povinnosti vedení školy</w:t>
      </w:r>
      <w:r w:rsidR="00D44710">
        <w:t>:</w:t>
      </w:r>
    </w:p>
    <w:p w:rsidR="003566B0" w:rsidRDefault="003566B0">
      <w:r>
        <w:t>a) vyhovět požadavku zástupců SR o jednání s vedením školy do 30 dnů</w:t>
      </w:r>
    </w:p>
    <w:p w:rsidR="00D44710" w:rsidRDefault="00D44710">
      <w:r>
        <w:t>b) podporovat činnost SR a ŠP a snažit se vycházet studentům maximálně vstříc</w:t>
      </w:r>
    </w:p>
    <w:p w:rsidR="004D0A76" w:rsidRDefault="004D0A76">
      <w:bookmarkStart w:id="0" w:name="_GoBack"/>
      <w:bookmarkEnd w:id="0"/>
    </w:p>
    <w:sectPr w:rsidR="004D0A76" w:rsidSect="004E68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D0A76"/>
    <w:rsid w:val="000E0778"/>
    <w:rsid w:val="001600C5"/>
    <w:rsid w:val="00193516"/>
    <w:rsid w:val="001F02FD"/>
    <w:rsid w:val="002C5A28"/>
    <w:rsid w:val="003566B0"/>
    <w:rsid w:val="0037003C"/>
    <w:rsid w:val="003C6A10"/>
    <w:rsid w:val="004D0A76"/>
    <w:rsid w:val="004E68AF"/>
    <w:rsid w:val="005713E2"/>
    <w:rsid w:val="00747C26"/>
    <w:rsid w:val="00B20363"/>
    <w:rsid w:val="00B87454"/>
    <w:rsid w:val="00BA41B9"/>
    <w:rsid w:val="00BD4EF2"/>
    <w:rsid w:val="00C2352F"/>
    <w:rsid w:val="00D44710"/>
    <w:rsid w:val="00D81951"/>
    <w:rsid w:val="00DF1616"/>
    <w:rsid w:val="00E75835"/>
    <w:rsid w:val="00EF1766"/>
    <w:rsid w:val="00F0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C6AC14-511A-4431-A11F-2BB76EF44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E68AF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970</Words>
  <Characters>5728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andrasik</dc:creator>
  <cp:keywords/>
  <cp:lastModifiedBy>Katka Hradílková</cp:lastModifiedBy>
  <cp:revision>3</cp:revision>
  <dcterms:created xsi:type="dcterms:W3CDTF">2014-09-23T10:15:00Z</dcterms:created>
  <dcterms:modified xsi:type="dcterms:W3CDTF">2014-09-23T10:24:00Z</dcterms:modified>
</cp:coreProperties>
</file>