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6F5E" w14:textId="77777777" w:rsidR="00503157" w:rsidRDefault="00503157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65EFAE22" w14:textId="49C871B6" w:rsidR="004E37E2" w:rsidRDefault="006C0871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JMENOVÁNÍ </w:t>
      </w:r>
      <w:r w:rsidR="006D127F" w:rsidRPr="00A446B9">
        <w:rPr>
          <w:rFonts w:ascii="Calibri" w:hAnsi="Calibri" w:cs="Calibri"/>
          <w:b/>
          <w:bCs/>
          <w:sz w:val="40"/>
          <w:szCs w:val="40"/>
          <w:u w:val="single"/>
        </w:rPr>
        <w:t>MATURITNÍ KOMISE A</w:t>
      </w:r>
      <w:r w:rsidR="00417467">
        <w:rPr>
          <w:rFonts w:ascii="Calibri" w:hAnsi="Calibri" w:cs="Calibri"/>
          <w:b/>
          <w:bCs/>
          <w:sz w:val="40"/>
          <w:szCs w:val="40"/>
          <w:u w:val="single"/>
        </w:rPr>
        <w:t>N2</w:t>
      </w:r>
    </w:p>
    <w:p w14:paraId="316DADA8" w14:textId="68FCF848" w:rsidR="00B21FA7" w:rsidRPr="00A446B9" w:rsidRDefault="00FB4D23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JARO</w:t>
      </w:r>
      <w:r w:rsidR="003D73D8" w:rsidRPr="00A446B9">
        <w:rPr>
          <w:rFonts w:ascii="Calibri" w:hAnsi="Calibri" w:cs="Calibri"/>
          <w:b/>
          <w:bCs/>
          <w:sz w:val="40"/>
          <w:szCs w:val="40"/>
          <w:u w:val="single"/>
        </w:rPr>
        <w:t xml:space="preserve"> 202</w:t>
      </w:r>
      <w:r>
        <w:rPr>
          <w:rFonts w:ascii="Calibri" w:hAnsi="Calibri" w:cs="Calibri"/>
          <w:b/>
          <w:bCs/>
          <w:sz w:val="40"/>
          <w:szCs w:val="40"/>
          <w:u w:val="single"/>
        </w:rPr>
        <w:t>5</w:t>
      </w:r>
    </w:p>
    <w:p w14:paraId="626D97BA" w14:textId="216297DC" w:rsidR="00EE2841" w:rsidRPr="00024E7C" w:rsidRDefault="00EE2841" w:rsidP="00B63327">
      <w:pPr>
        <w:rPr>
          <w:rFonts w:ascii="Calibri" w:hAnsi="Calibri" w:cs="Calibri"/>
        </w:rPr>
      </w:pPr>
    </w:p>
    <w:p w14:paraId="5E688BDE" w14:textId="6BCA9F49" w:rsidR="00EE2841" w:rsidRPr="00024E7C" w:rsidRDefault="00EE2841" w:rsidP="00B63327">
      <w:pPr>
        <w:rPr>
          <w:rFonts w:ascii="Calibri" w:hAnsi="Calibri" w:cs="Calibri"/>
          <w:lang w:val="cs-CZ"/>
        </w:rPr>
      </w:pPr>
    </w:p>
    <w:p w14:paraId="2BDCD8A4" w14:textId="211C6B19" w:rsidR="0093444A" w:rsidRDefault="008A2E8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Ústní maturity:</w:t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496E9D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C302F2">
        <w:rPr>
          <w:rFonts w:ascii="Calibri" w:hAnsi="Calibri" w:cs="Calibri"/>
          <w:b/>
          <w:bCs/>
          <w:sz w:val="32"/>
          <w:szCs w:val="32"/>
          <w:lang w:val="cs-CZ"/>
        </w:rPr>
        <w:t>26</w:t>
      </w:r>
      <w:r w:rsidR="00A859A0">
        <w:rPr>
          <w:rFonts w:ascii="Calibri" w:hAnsi="Calibri" w:cs="Calibri"/>
          <w:b/>
          <w:bCs/>
          <w:sz w:val="32"/>
          <w:szCs w:val="32"/>
          <w:lang w:val="cs-CZ"/>
        </w:rPr>
        <w:t>.</w:t>
      </w:r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C302F2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="00A859A0">
        <w:rPr>
          <w:rFonts w:ascii="Calibri" w:hAnsi="Calibri" w:cs="Calibri"/>
          <w:b/>
          <w:bCs/>
          <w:sz w:val="32"/>
          <w:szCs w:val="32"/>
          <w:lang w:val="cs-CZ"/>
        </w:rPr>
        <w:t>.</w:t>
      </w:r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 xml:space="preserve"> – </w:t>
      </w:r>
      <w:r w:rsidR="00C302F2">
        <w:rPr>
          <w:rFonts w:ascii="Calibri" w:hAnsi="Calibri" w:cs="Calibri"/>
          <w:b/>
          <w:bCs/>
          <w:sz w:val="32"/>
          <w:szCs w:val="32"/>
          <w:lang w:val="cs-CZ"/>
        </w:rPr>
        <w:t>30</w:t>
      </w:r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 xml:space="preserve">. </w:t>
      </w:r>
      <w:r w:rsidR="00C302F2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>. 2025</w:t>
      </w:r>
      <w:r w:rsid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5BFFB09F" w14:textId="7B279EF2" w:rsidR="001F75F3" w:rsidRDefault="001F75F3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20236ED2" w14:textId="49A45ABF" w:rsidR="001F75F3" w:rsidRPr="00A446B9" w:rsidRDefault="001F75F3" w:rsidP="001F75F3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Praktická zkouška: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0B3428">
        <w:rPr>
          <w:rFonts w:ascii="Calibri" w:hAnsi="Calibri" w:cs="Calibri"/>
          <w:b/>
          <w:bCs/>
          <w:sz w:val="32"/>
          <w:szCs w:val="32"/>
          <w:lang w:val="cs-CZ"/>
        </w:rPr>
        <w:t>16.</w:t>
      </w:r>
      <w:r w:rsidR="003A1CB6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0B3428">
        <w:rPr>
          <w:rFonts w:ascii="Calibri" w:hAnsi="Calibri" w:cs="Calibri"/>
          <w:b/>
          <w:bCs/>
          <w:sz w:val="32"/>
          <w:szCs w:val="32"/>
          <w:lang w:val="cs-CZ"/>
        </w:rPr>
        <w:t>5.</w:t>
      </w:r>
      <w:r w:rsidR="003A1CB6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0B3428">
        <w:rPr>
          <w:rFonts w:ascii="Calibri" w:hAnsi="Calibri" w:cs="Calibri"/>
          <w:b/>
          <w:bCs/>
          <w:sz w:val="32"/>
          <w:szCs w:val="32"/>
          <w:lang w:val="cs-CZ"/>
        </w:rPr>
        <w:t xml:space="preserve">2025, </w:t>
      </w:r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 xml:space="preserve">22. </w:t>
      </w:r>
      <w:proofErr w:type="gramStart"/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>5</w:t>
      </w:r>
      <w:r w:rsidR="003A1CB6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0B3428">
        <w:rPr>
          <w:rFonts w:ascii="Calibri" w:hAnsi="Calibri" w:cs="Calibri"/>
          <w:b/>
          <w:bCs/>
          <w:sz w:val="32"/>
          <w:szCs w:val="32"/>
          <w:lang w:val="cs-CZ"/>
        </w:rPr>
        <w:t>.</w:t>
      </w:r>
      <w:proofErr w:type="gramEnd"/>
      <w:r w:rsidR="000B3428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>-</w:t>
      </w:r>
      <w:r w:rsidR="000B3428">
        <w:rPr>
          <w:rFonts w:ascii="Calibri" w:hAnsi="Calibri" w:cs="Calibri"/>
          <w:b/>
          <w:bCs/>
          <w:sz w:val="32"/>
          <w:szCs w:val="32"/>
          <w:lang w:val="cs-CZ"/>
        </w:rPr>
        <w:t xml:space="preserve"> 23. 5. 2025</w:t>
      </w:r>
      <w:r w:rsidR="008A4417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</w:p>
    <w:p w14:paraId="3A09AC4A" w14:textId="77777777" w:rsidR="001F75F3" w:rsidRPr="00A446B9" w:rsidRDefault="001F75F3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3B42A82" w14:textId="41CFA2AE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5A0C4CD" w14:textId="13AAD347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1B78065D" w14:textId="706AF773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Předseda:</w:t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D0731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6F0381" w:rsidRPr="00476ED4">
        <w:rPr>
          <w:rFonts w:ascii="Calibri" w:hAnsi="Calibri" w:cs="Calibri"/>
          <w:b/>
          <w:bCs/>
          <w:sz w:val="32"/>
          <w:szCs w:val="32"/>
          <w:lang w:val="cs-CZ"/>
        </w:rPr>
        <w:t>Ing. Vladimír Trnečka</w:t>
      </w:r>
    </w:p>
    <w:p w14:paraId="4589FA6D" w14:textId="5958F5AC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44D5ABAA" w14:textId="09C0203E" w:rsidR="006D127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Místopředseda:</w:t>
      </w:r>
      <w:r w:rsidR="006B4E77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6B4E77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C14A9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EA6622" w:rsidRPr="009E6BF1">
        <w:rPr>
          <w:rFonts w:ascii="Calibri" w:hAnsi="Calibri" w:cs="Calibri"/>
          <w:b/>
          <w:bCs/>
          <w:sz w:val="32"/>
          <w:szCs w:val="32"/>
          <w:lang w:val="cs-CZ"/>
        </w:rPr>
        <w:t xml:space="preserve">Mgr. </w:t>
      </w:r>
      <w:r w:rsidR="00A37EA9" w:rsidRPr="009E6BF1">
        <w:rPr>
          <w:rFonts w:ascii="Calibri" w:hAnsi="Calibri" w:cs="Calibri"/>
          <w:b/>
          <w:bCs/>
          <w:sz w:val="32"/>
          <w:szCs w:val="32"/>
          <w:lang w:val="cs-CZ"/>
        </w:rPr>
        <w:t>Jana Stránská</w:t>
      </w:r>
      <w:r w:rsidR="00E61DCD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1721C3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</w:p>
    <w:p w14:paraId="02A815D4" w14:textId="055A252F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6E513445" w14:textId="69ADED2C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Třídní učitel:</w:t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  <w:t xml:space="preserve">Mgr. </w:t>
      </w:r>
      <w:r w:rsidR="00CA16F6">
        <w:rPr>
          <w:rFonts w:ascii="Calibri" w:hAnsi="Calibri" w:cs="Calibri"/>
          <w:b/>
          <w:bCs/>
          <w:sz w:val="32"/>
          <w:szCs w:val="32"/>
          <w:lang w:val="cs-CZ"/>
        </w:rPr>
        <w:t>Petr Doležel</w:t>
      </w:r>
    </w:p>
    <w:p w14:paraId="6AB99204" w14:textId="6C2390B2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2B72F66D" w14:textId="74646D84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4BCA4A74" w14:textId="5A1646AC" w:rsidR="00E36386" w:rsidRDefault="00E36386" w:rsidP="00B63327">
      <w:pPr>
        <w:rPr>
          <w:rFonts w:ascii="Calibri" w:hAnsi="Calibri" w:cs="Calibri"/>
          <w:lang w:val="cs-CZ"/>
        </w:rPr>
      </w:pPr>
    </w:p>
    <w:p w14:paraId="23A21D50" w14:textId="1D4B3DF6" w:rsidR="00A446B9" w:rsidRDefault="00A446B9" w:rsidP="00B63327">
      <w:pPr>
        <w:rPr>
          <w:rFonts w:ascii="Calibri" w:hAnsi="Calibri" w:cs="Calibri"/>
          <w:lang w:val="cs-CZ"/>
        </w:rPr>
      </w:pPr>
    </w:p>
    <w:p w14:paraId="6A94CD2C" w14:textId="699003C6" w:rsidR="00A446B9" w:rsidRDefault="00A446B9" w:rsidP="00B63327">
      <w:pPr>
        <w:rPr>
          <w:rFonts w:ascii="Calibri" w:hAnsi="Calibri" w:cs="Calibri"/>
          <w:lang w:val="cs-CZ"/>
        </w:rPr>
      </w:pPr>
    </w:p>
    <w:p w14:paraId="54EDA742" w14:textId="3C367122" w:rsidR="00A446B9" w:rsidRDefault="00A446B9" w:rsidP="00B63327">
      <w:pPr>
        <w:rPr>
          <w:rFonts w:ascii="Calibri" w:hAnsi="Calibri" w:cs="Calibri"/>
          <w:lang w:val="cs-CZ"/>
        </w:rPr>
      </w:pPr>
    </w:p>
    <w:p w14:paraId="0F9EFD3F" w14:textId="77777777" w:rsidR="00A446B9" w:rsidRPr="00024E7C" w:rsidRDefault="00A446B9" w:rsidP="00B63327">
      <w:pPr>
        <w:rPr>
          <w:rFonts w:ascii="Calibri" w:hAnsi="Calibri" w:cs="Calibri"/>
          <w:lang w:val="cs-CZ"/>
        </w:rPr>
      </w:pPr>
    </w:p>
    <w:p w14:paraId="00F6086A" w14:textId="79AD73F1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0E45CF8E" w14:textId="1B3522C6" w:rsidR="00E36386" w:rsidRPr="00A446B9" w:rsidRDefault="00E36386" w:rsidP="00B63327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PŘEDMĚT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7A4130"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ZKOUŠEJÍCÍ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503157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  <w:t>PŘÍSEDÍCÍ</w:t>
      </w:r>
    </w:p>
    <w:p w14:paraId="55A36658" w14:textId="789A31E1" w:rsidR="002B6309" w:rsidRPr="00024E7C" w:rsidRDefault="002B6309" w:rsidP="00B63327">
      <w:pPr>
        <w:rPr>
          <w:rFonts w:ascii="Calibri" w:hAnsi="Calibri" w:cs="Calibri"/>
          <w:lang w:val="cs-CZ"/>
        </w:rPr>
      </w:pPr>
    </w:p>
    <w:p w14:paraId="298B94AF" w14:textId="3D68FAA5" w:rsidR="00A446B9" w:rsidRPr="003B181E" w:rsidRDefault="002B6309" w:rsidP="00B63327">
      <w:pPr>
        <w:rPr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Český jazyk a literatura</w:t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5F0182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AC58E5">
        <w:rPr>
          <w:rFonts w:ascii="Calibri" w:hAnsi="Calibri" w:cs="Calibri"/>
          <w:sz w:val="24"/>
          <w:szCs w:val="24"/>
          <w:lang w:val="cs-CZ"/>
        </w:rPr>
        <w:t>Lea Veselá</w:t>
      </w:r>
      <w:r w:rsidR="003B181E">
        <w:rPr>
          <w:rFonts w:ascii="Calibri" w:hAnsi="Calibri" w:cs="Calibri"/>
          <w:sz w:val="24"/>
          <w:szCs w:val="24"/>
          <w:lang w:val="cs-CZ"/>
        </w:rPr>
        <w:tab/>
      </w:r>
      <w:r w:rsidR="003B181E">
        <w:rPr>
          <w:rFonts w:ascii="Calibri" w:hAnsi="Calibri" w:cs="Calibri"/>
          <w:sz w:val="24"/>
          <w:szCs w:val="24"/>
          <w:lang w:val="cs-CZ"/>
        </w:rPr>
        <w:tab/>
      </w:r>
      <w:r w:rsidR="003B181E">
        <w:rPr>
          <w:rFonts w:ascii="Calibri" w:hAnsi="Calibri" w:cs="Calibri"/>
          <w:sz w:val="24"/>
          <w:szCs w:val="24"/>
          <w:lang w:val="cs-CZ"/>
        </w:rPr>
        <w:tab/>
      </w:r>
      <w:r w:rsidR="003B181E" w:rsidRPr="003A7C20">
        <w:rPr>
          <w:rFonts w:ascii="Calibri" w:hAnsi="Calibri" w:cs="Calibri"/>
          <w:sz w:val="24"/>
          <w:szCs w:val="24"/>
        </w:rPr>
        <w:t xml:space="preserve">Mgr. </w:t>
      </w:r>
      <w:r w:rsidR="00C821CA">
        <w:rPr>
          <w:rFonts w:ascii="Calibri" w:hAnsi="Calibri" w:cs="Calibri"/>
          <w:sz w:val="24"/>
          <w:szCs w:val="24"/>
        </w:rPr>
        <w:t>Lucie Haasová</w:t>
      </w:r>
    </w:p>
    <w:p w14:paraId="142BD34E" w14:textId="77777777" w:rsidR="0089190E" w:rsidRDefault="0089190E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D513C2B" w14:textId="607E2BD7" w:rsidR="00FF51A3" w:rsidRPr="00A446B9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364B86F" w14:textId="0760EBD7" w:rsidR="00FF51A3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Anglický jazyk</w:t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7A4130" w:rsidRPr="00A446B9">
        <w:rPr>
          <w:rFonts w:ascii="Calibri" w:hAnsi="Calibri" w:cs="Calibri"/>
          <w:sz w:val="24"/>
          <w:szCs w:val="24"/>
          <w:lang w:val="cs-CZ"/>
        </w:rPr>
        <w:tab/>
      </w:r>
      <w:r w:rsidR="004E7FFC">
        <w:rPr>
          <w:rFonts w:ascii="Calibri" w:hAnsi="Calibri" w:cs="Calibri"/>
          <w:sz w:val="24"/>
          <w:szCs w:val="24"/>
          <w:lang w:val="cs-CZ"/>
        </w:rPr>
        <w:t>P</w:t>
      </w:r>
      <w:r w:rsidR="00AA6138">
        <w:rPr>
          <w:rFonts w:ascii="Calibri" w:hAnsi="Calibri" w:cs="Calibri"/>
          <w:sz w:val="24"/>
          <w:szCs w:val="24"/>
          <w:lang w:val="cs-CZ"/>
        </w:rPr>
        <w:t>hDr</w:t>
      </w:r>
      <w:r w:rsidR="00C04888">
        <w:rPr>
          <w:rFonts w:ascii="Calibri" w:hAnsi="Calibri" w:cs="Calibri"/>
          <w:sz w:val="24"/>
          <w:szCs w:val="24"/>
          <w:lang w:val="cs-CZ"/>
        </w:rPr>
        <w:t>.</w:t>
      </w:r>
      <w:r w:rsidR="00AF6F2A">
        <w:rPr>
          <w:rFonts w:ascii="Calibri" w:hAnsi="Calibri" w:cs="Calibri"/>
          <w:sz w:val="24"/>
          <w:szCs w:val="24"/>
          <w:lang w:val="cs-CZ"/>
        </w:rPr>
        <w:t xml:space="preserve"> Ing.</w:t>
      </w:r>
      <w:r w:rsidR="00AB4F93">
        <w:rPr>
          <w:rFonts w:ascii="Calibri" w:hAnsi="Calibri" w:cs="Calibri"/>
          <w:sz w:val="24"/>
          <w:szCs w:val="24"/>
          <w:lang w:val="cs-CZ"/>
        </w:rPr>
        <w:t xml:space="preserve"> Eva Račková</w:t>
      </w:r>
      <w:r w:rsidR="002E503C">
        <w:rPr>
          <w:rFonts w:ascii="Calibri" w:hAnsi="Calibri" w:cs="Calibri"/>
          <w:sz w:val="24"/>
          <w:szCs w:val="24"/>
          <w:lang w:val="cs-CZ"/>
        </w:rPr>
        <w:tab/>
      </w:r>
      <w:r w:rsidR="002E503C">
        <w:rPr>
          <w:rFonts w:ascii="Calibri" w:hAnsi="Calibri" w:cs="Calibri"/>
          <w:sz w:val="24"/>
          <w:szCs w:val="24"/>
          <w:lang w:val="cs-CZ"/>
        </w:rPr>
        <w:tab/>
      </w:r>
      <w:r w:rsidR="00C04888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C821CA">
        <w:rPr>
          <w:rFonts w:ascii="Calibri" w:hAnsi="Calibri" w:cs="Calibri"/>
          <w:sz w:val="24"/>
          <w:szCs w:val="24"/>
          <w:lang w:val="cs-CZ"/>
        </w:rPr>
        <w:t>Petr Doležel</w:t>
      </w:r>
      <w:r w:rsidR="00262541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5B1B9944" w14:textId="01D2E286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1A45AED5" w14:textId="7E50E21D" w:rsidR="000B69D3" w:rsidRPr="00A446B9" w:rsidRDefault="000B69D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034D6B1" w14:textId="2BB50E1F" w:rsidR="00001308" w:rsidRDefault="15B0082B" w:rsidP="00001308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6B014BFB">
        <w:rPr>
          <w:rFonts w:ascii="Calibri" w:hAnsi="Calibri" w:cs="Calibri"/>
          <w:b/>
          <w:bCs/>
          <w:sz w:val="24"/>
          <w:szCs w:val="24"/>
          <w:lang w:val="cs-CZ"/>
        </w:rPr>
        <w:t xml:space="preserve">Motorová vozidla </w:t>
      </w:r>
      <w:r w:rsidR="67C08B5E" w:rsidRPr="6B014BFB">
        <w:rPr>
          <w:rFonts w:ascii="Calibri" w:hAnsi="Calibri" w:cs="Calibri"/>
          <w:b/>
          <w:bCs/>
          <w:sz w:val="24"/>
          <w:szCs w:val="24"/>
          <w:lang w:val="cs-CZ"/>
        </w:rPr>
        <w:t>a</w:t>
      </w:r>
      <w:r w:rsidR="000B69D3">
        <w:tab/>
      </w:r>
      <w:r w:rsidR="000B69D3">
        <w:tab/>
      </w:r>
      <w:r w:rsidR="000B69D3">
        <w:tab/>
      </w:r>
      <w:r w:rsidR="6CBBE8C2" w:rsidRPr="6B014BFB">
        <w:rPr>
          <w:rFonts w:ascii="Calibri" w:hAnsi="Calibri" w:cs="Calibri"/>
          <w:sz w:val="24"/>
          <w:szCs w:val="24"/>
          <w:lang w:val="cs-CZ"/>
        </w:rPr>
        <w:t>Ing. Vít Marek</w:t>
      </w:r>
      <w:r w:rsidR="000B69D3">
        <w:tab/>
      </w:r>
      <w:r w:rsidR="000B69D3">
        <w:tab/>
      </w:r>
      <w:r w:rsidR="000B69D3">
        <w:tab/>
      </w:r>
      <w:r w:rsidR="000B69D3">
        <w:tab/>
      </w:r>
      <w:r w:rsidR="00003C2D" w:rsidRPr="007946B6">
        <w:rPr>
          <w:rFonts w:ascii="Calibri" w:hAnsi="Calibri" w:cs="Calibri"/>
          <w:sz w:val="24"/>
          <w:szCs w:val="24"/>
          <w:lang w:val="cs-CZ"/>
        </w:rPr>
        <w:t>Ing. Jan Oprc</w:t>
      </w:r>
      <w:r w:rsidR="00691D1F" w:rsidRPr="007946B6">
        <w:rPr>
          <w:rFonts w:ascii="Calibri" w:hAnsi="Calibri" w:cs="Calibri"/>
          <w:sz w:val="24"/>
          <w:szCs w:val="24"/>
          <w:lang w:val="cs-CZ"/>
        </w:rPr>
        <w:t>hal</w:t>
      </w:r>
    </w:p>
    <w:p w14:paraId="65748DA4" w14:textId="72E7E0EE" w:rsidR="00C43AF4" w:rsidRDefault="00310C77" w:rsidP="00B63327">
      <w:pPr>
        <w:rPr>
          <w:rFonts w:ascii="Calibri" w:hAnsi="Calibri" w:cs="Calibri"/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d</w:t>
      </w:r>
      <w:r w:rsidR="00C43AF4" w:rsidRPr="00A446B9">
        <w:rPr>
          <w:rFonts w:ascii="Calibri" w:hAnsi="Calibri" w:cs="Calibri"/>
          <w:b/>
          <w:bCs/>
          <w:sz w:val="24"/>
          <w:szCs w:val="24"/>
          <w:lang w:val="cs-CZ"/>
        </w:rPr>
        <w:t>iagnostika</w:t>
      </w:r>
      <w:r w:rsidR="00C43AF4" w:rsidRPr="00A446B9">
        <w:rPr>
          <w:rFonts w:ascii="Calibri" w:hAnsi="Calibri" w:cs="Calibri"/>
          <w:sz w:val="24"/>
          <w:szCs w:val="24"/>
          <w:lang w:val="cs-CZ"/>
        </w:rPr>
        <w:tab/>
      </w:r>
      <w:r w:rsidR="00C43AF4" w:rsidRPr="00A446B9">
        <w:rPr>
          <w:rFonts w:ascii="Calibri" w:hAnsi="Calibri" w:cs="Calibri"/>
          <w:sz w:val="24"/>
          <w:szCs w:val="24"/>
          <w:lang w:val="cs-CZ"/>
        </w:rPr>
        <w:tab/>
      </w:r>
      <w:r w:rsidR="00C43AF4" w:rsidRPr="00A446B9">
        <w:rPr>
          <w:rFonts w:ascii="Calibri" w:hAnsi="Calibri" w:cs="Calibri"/>
          <w:sz w:val="24"/>
          <w:szCs w:val="24"/>
          <w:lang w:val="cs-CZ"/>
        </w:rPr>
        <w:tab/>
      </w:r>
      <w:r w:rsidR="007A4130" w:rsidRPr="00A446B9">
        <w:rPr>
          <w:rFonts w:ascii="Calibri" w:hAnsi="Calibri" w:cs="Calibri"/>
          <w:sz w:val="24"/>
          <w:szCs w:val="24"/>
          <w:lang w:val="cs-CZ"/>
        </w:rPr>
        <w:tab/>
      </w:r>
    </w:p>
    <w:p w14:paraId="6FB8D0DA" w14:textId="77777777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3A36BE3" w14:textId="6F6EBAD4" w:rsidR="00C43AF4" w:rsidRPr="00A446B9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7E17FFEE" w14:textId="39368D10" w:rsidR="00C37DDF" w:rsidRPr="00310C77" w:rsidRDefault="67C08B5E" w:rsidP="6B014BFB">
      <w:pPr>
        <w:rPr>
          <w:rFonts w:ascii="Calibri" w:hAnsi="Calibri" w:cs="Calibri"/>
          <w:sz w:val="24"/>
          <w:szCs w:val="24"/>
          <w:lang w:val="cs-CZ"/>
        </w:rPr>
      </w:pPr>
      <w:r w:rsidRPr="6B014BFB">
        <w:rPr>
          <w:rFonts w:ascii="Calibri" w:hAnsi="Calibri" w:cs="Calibri"/>
          <w:b/>
          <w:bCs/>
          <w:sz w:val="24"/>
          <w:szCs w:val="24"/>
          <w:lang w:val="cs-CZ"/>
        </w:rPr>
        <w:t xml:space="preserve">Elektrotechnika a </w:t>
      </w:r>
      <w:r w:rsidR="7CA8CD83" w:rsidRPr="6B014BFB">
        <w:rPr>
          <w:rFonts w:ascii="Calibri" w:hAnsi="Calibri" w:cs="Calibri"/>
          <w:b/>
          <w:bCs/>
          <w:sz w:val="24"/>
          <w:szCs w:val="24"/>
          <w:lang w:val="cs-CZ"/>
        </w:rPr>
        <w:t xml:space="preserve">elektronika </w:t>
      </w:r>
      <w:r w:rsidR="00C43AF4">
        <w:tab/>
      </w:r>
      <w:r w:rsidR="009B1057">
        <w:rPr>
          <w:rFonts w:ascii="Calibri" w:hAnsi="Calibri" w:cs="Calibri"/>
          <w:sz w:val="24"/>
          <w:szCs w:val="24"/>
          <w:lang w:val="cs-CZ"/>
        </w:rPr>
        <w:t>In</w:t>
      </w:r>
      <w:r w:rsidR="00B85461">
        <w:rPr>
          <w:rFonts w:ascii="Calibri" w:hAnsi="Calibri" w:cs="Calibri"/>
          <w:sz w:val="24"/>
          <w:szCs w:val="24"/>
          <w:lang w:val="cs-CZ"/>
        </w:rPr>
        <w:t>g</w:t>
      </w:r>
      <w:r w:rsidR="23FD6094" w:rsidRPr="6B014BFB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B85461">
        <w:rPr>
          <w:rFonts w:ascii="Calibri" w:hAnsi="Calibri" w:cs="Calibri"/>
          <w:sz w:val="24"/>
          <w:szCs w:val="24"/>
          <w:lang w:val="cs-CZ"/>
        </w:rPr>
        <w:t>Vít Marek</w:t>
      </w:r>
      <w:r w:rsidR="004C1A91">
        <w:rPr>
          <w:rFonts w:ascii="Calibri" w:hAnsi="Calibri" w:cs="Calibri"/>
          <w:sz w:val="24"/>
          <w:szCs w:val="24"/>
          <w:lang w:val="cs-CZ"/>
        </w:rPr>
        <w:tab/>
      </w:r>
      <w:r w:rsidR="00C43AF4">
        <w:tab/>
      </w:r>
      <w:r w:rsidR="00C43AF4">
        <w:tab/>
      </w:r>
      <w:r w:rsidR="00C43AF4">
        <w:tab/>
      </w:r>
      <w:r w:rsidR="00094836">
        <w:rPr>
          <w:rFonts w:ascii="Calibri" w:hAnsi="Calibri" w:cs="Calibri"/>
          <w:sz w:val="24"/>
          <w:szCs w:val="24"/>
          <w:lang w:val="cs-CZ"/>
        </w:rPr>
        <w:t>Mgr. Radovan Hanzlovský</w:t>
      </w:r>
      <w:r w:rsidR="2D927AE2" w:rsidRPr="6B014BFB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70F1B92F" w14:textId="0BC53AC5" w:rsidR="00A446B9" w:rsidRPr="00CA1B7C" w:rsidRDefault="0F532419" w:rsidP="39B28D7D">
      <w:pPr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39B28D7D">
        <w:rPr>
          <w:rFonts w:ascii="Calibri" w:eastAsia="Calibri" w:hAnsi="Calibri" w:cs="Calibri"/>
          <w:b/>
          <w:bCs/>
          <w:sz w:val="24"/>
          <w:szCs w:val="24"/>
        </w:rPr>
        <w:t>motorových</w:t>
      </w:r>
      <w:proofErr w:type="spellEnd"/>
      <w:r w:rsidRPr="39B28D7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39B28D7D">
        <w:rPr>
          <w:rFonts w:ascii="Calibri" w:eastAsia="Calibri" w:hAnsi="Calibri" w:cs="Calibri"/>
          <w:b/>
          <w:bCs/>
          <w:sz w:val="24"/>
          <w:szCs w:val="24"/>
        </w:rPr>
        <w:t>vozidel</w:t>
      </w:r>
      <w:proofErr w:type="spellEnd"/>
    </w:p>
    <w:p w14:paraId="10DA4996" w14:textId="2145BDAF" w:rsidR="00A446B9" w:rsidRDefault="00A446B9" w:rsidP="00B63327"/>
    <w:p w14:paraId="0B8AB347" w14:textId="630C4FF5" w:rsidR="00A446B9" w:rsidRDefault="00A446B9" w:rsidP="00B63327"/>
    <w:p w14:paraId="38A3FBC1" w14:textId="05FDEF7D" w:rsidR="00A446B9" w:rsidRDefault="00A446B9" w:rsidP="00B63327"/>
    <w:p w14:paraId="79D92FC0" w14:textId="1C09D270" w:rsidR="00A446B9" w:rsidRDefault="00A446B9" w:rsidP="00B63327"/>
    <w:p w14:paraId="564EA442" w14:textId="71951DAA" w:rsidR="00C95111" w:rsidRDefault="00A446B9" w:rsidP="00C95111">
      <w:pPr>
        <w:rPr>
          <w:rFonts w:ascii="Calibri" w:hAnsi="Calibri" w:cs="Calibri"/>
          <w:sz w:val="22"/>
          <w:szCs w:val="22"/>
          <w:lang w:val="cs-CZ"/>
        </w:rPr>
      </w:pPr>
      <w:r w:rsidRPr="0090555F">
        <w:rPr>
          <w:rFonts w:ascii="Calibri" w:hAnsi="Calibri" w:cs="Calibri"/>
          <w:sz w:val="22"/>
          <w:szCs w:val="22"/>
          <w:lang w:val="cs-CZ"/>
        </w:rPr>
        <w:t xml:space="preserve">V Brně dne </w:t>
      </w:r>
      <w:r w:rsidR="006B1607">
        <w:rPr>
          <w:rFonts w:ascii="Calibri" w:hAnsi="Calibri" w:cs="Calibri"/>
          <w:sz w:val="22"/>
          <w:szCs w:val="22"/>
          <w:lang w:val="cs-CZ"/>
        </w:rPr>
        <w:t>1</w:t>
      </w:r>
      <w:r w:rsidR="0090555F" w:rsidRPr="0090555F"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A859A0">
        <w:rPr>
          <w:rFonts w:ascii="Calibri" w:hAnsi="Calibri" w:cs="Calibri"/>
          <w:sz w:val="22"/>
          <w:szCs w:val="22"/>
          <w:lang w:val="cs-CZ"/>
        </w:rPr>
        <w:t>2</w:t>
      </w:r>
      <w:r w:rsidR="0090555F" w:rsidRPr="0090555F">
        <w:rPr>
          <w:rFonts w:ascii="Calibri" w:hAnsi="Calibri" w:cs="Calibri"/>
          <w:sz w:val="22"/>
          <w:szCs w:val="22"/>
          <w:lang w:val="cs-CZ"/>
        </w:rPr>
        <w:t>. 202</w:t>
      </w:r>
      <w:r w:rsidR="00A859A0">
        <w:rPr>
          <w:rFonts w:ascii="Calibri" w:hAnsi="Calibri" w:cs="Calibri"/>
          <w:sz w:val="22"/>
          <w:szCs w:val="22"/>
          <w:lang w:val="cs-CZ"/>
        </w:rPr>
        <w:t>5</w:t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503157">
        <w:rPr>
          <w:rFonts w:ascii="Calibri" w:hAnsi="Calibri" w:cs="Calibri"/>
          <w:sz w:val="22"/>
          <w:szCs w:val="22"/>
          <w:lang w:val="cs-CZ"/>
        </w:rPr>
        <w:tab/>
      </w:r>
      <w:r w:rsidR="0090555F" w:rsidRPr="0090555F">
        <w:rPr>
          <w:rFonts w:ascii="Calibri" w:hAnsi="Calibri" w:cs="Calibri"/>
          <w:sz w:val="22"/>
          <w:szCs w:val="22"/>
          <w:lang w:val="cs-CZ"/>
        </w:rPr>
        <w:tab/>
      </w:r>
      <w:r w:rsidR="00C95111">
        <w:rPr>
          <w:rFonts w:ascii="Calibri" w:hAnsi="Calibri" w:cs="Calibri"/>
          <w:sz w:val="22"/>
          <w:szCs w:val="22"/>
          <w:lang w:val="cs-CZ"/>
        </w:rPr>
        <w:t>Ing. Milan Chylík</w:t>
      </w:r>
    </w:p>
    <w:p w14:paraId="22006C44" w14:textId="77777777" w:rsidR="00C95111" w:rsidRDefault="00C95111" w:rsidP="00C95111"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ředitel školy</w:t>
      </w:r>
    </w:p>
    <w:p w14:paraId="25E99DB4" w14:textId="054642F3" w:rsidR="00C37DDF" w:rsidRPr="00B63327" w:rsidRDefault="00C37DDF" w:rsidP="00C95111"/>
    <w:sectPr w:rsidR="00C37DDF" w:rsidRPr="00B63327" w:rsidSect="001136B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79533" w14:textId="77777777" w:rsidR="00425EC0" w:rsidRDefault="00425EC0" w:rsidP="00B65230">
      <w:r>
        <w:separator/>
      </w:r>
    </w:p>
  </w:endnote>
  <w:endnote w:type="continuationSeparator" w:id="0">
    <w:p w14:paraId="43F40012" w14:textId="77777777" w:rsidR="00425EC0" w:rsidRDefault="00425EC0" w:rsidP="00B65230">
      <w:r>
        <w:continuationSeparator/>
      </w:r>
    </w:p>
  </w:endnote>
  <w:endnote w:type="continuationNotice" w:id="1">
    <w:p w14:paraId="3B7989CB" w14:textId="77777777" w:rsidR="00425EC0" w:rsidRDefault="00425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ADAE" w14:textId="7D8AD807" w:rsidR="003C61BB" w:rsidRDefault="00551D1A" w:rsidP="003C61B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16DADB3" wp14:editId="10D2AEDC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ADB5" w14:textId="77777777" w:rsidR="003C61BB" w:rsidRPr="00891000" w:rsidRDefault="001D2158" w:rsidP="001D2158">
                          <w:pPr>
                            <w:rPr>
                              <w:sz w:val="14"/>
                              <w:szCs w:val="16"/>
                            </w:rPr>
                          </w:pP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Integrovaná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B600D">
                            <w:rPr>
                              <w:sz w:val="14"/>
                              <w:szCs w:val="16"/>
                            </w:rPr>
                            <w:t>střední</w:t>
                          </w:r>
                          <w:proofErr w:type="spellEnd"/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škola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automobilní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příspěvková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organizace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Křižíkova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316DADB6" w14:textId="77777777" w:rsidR="001D2158" w:rsidRPr="00891000" w:rsidRDefault="001D2158" w:rsidP="001D21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A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316DADB5" w14:textId="77777777" w:rsidR="003C61BB" w:rsidRPr="00891000" w:rsidRDefault="001D2158" w:rsidP="001D2158">
                    <w:pPr>
                      <w:rPr>
                        <w:sz w:val="14"/>
                        <w:szCs w:val="16"/>
                      </w:rPr>
                    </w:pPr>
                    <w:r w:rsidRPr="00891000">
                      <w:rPr>
                        <w:sz w:val="14"/>
                        <w:szCs w:val="16"/>
                      </w:rPr>
                      <w:t xml:space="preserve">Integrovaná </w:t>
                    </w:r>
                    <w:r w:rsidR="006B600D">
                      <w:rPr>
                        <w:sz w:val="14"/>
                        <w:szCs w:val="16"/>
                      </w:rPr>
                      <w:t xml:space="preserve">střední </w:t>
                    </w:r>
                    <w:r w:rsidRPr="00891000">
                      <w:rPr>
                        <w:sz w:val="14"/>
                        <w:szCs w:val="16"/>
                      </w:rPr>
                      <w:t>škola automobilní</w:t>
                    </w:r>
                    <w:r w:rsidR="00891000">
                      <w:rPr>
                        <w:sz w:val="14"/>
                        <w:szCs w:val="16"/>
                      </w:rPr>
                      <w:t xml:space="preserve"> Brno, příspěvková organizace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r w:rsidR="00891000">
                      <w:rPr>
                        <w:sz w:val="14"/>
                        <w:szCs w:val="16"/>
                      </w:rPr>
                      <w:t xml:space="preserve">Křižíkova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316DADB6" w14:textId="77777777" w:rsidR="001D2158" w:rsidRPr="00891000" w:rsidRDefault="001D2158" w:rsidP="001D2158">
                    <w:pPr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6DADB4" wp14:editId="5BE36277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1D14776">
            <v:line id="Straight Connector 3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472a [3204]" strokeweight="1pt" from="0,-16.8pt" to="453.35pt,-16.15pt" w14:anchorId="414C35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BF0A" w14:textId="77777777" w:rsidR="00425EC0" w:rsidRDefault="00425EC0" w:rsidP="00B65230">
      <w:r>
        <w:separator/>
      </w:r>
    </w:p>
  </w:footnote>
  <w:footnote w:type="continuationSeparator" w:id="0">
    <w:p w14:paraId="07DCB1AA" w14:textId="77777777" w:rsidR="00425EC0" w:rsidRDefault="00425EC0" w:rsidP="00B65230">
      <w:r>
        <w:continuationSeparator/>
      </w:r>
    </w:p>
  </w:footnote>
  <w:footnote w:type="continuationNotice" w:id="1">
    <w:p w14:paraId="4ECF535D" w14:textId="77777777" w:rsidR="00425EC0" w:rsidRDefault="00425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ADAD" w14:textId="77777777" w:rsidR="003C61BB" w:rsidRDefault="003C61B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1" locked="0" layoutInCell="1" allowOverlap="1" wp14:anchorId="316DADAF" wp14:editId="316DADB0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16DADB1" wp14:editId="316DADB2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35D95"/>
    <w:multiLevelType w:val="hybridMultilevel"/>
    <w:tmpl w:val="10D40788"/>
    <w:lvl w:ilvl="0" w:tplc="8ABCF5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55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E"/>
    <w:rsid w:val="00001308"/>
    <w:rsid w:val="00003C2D"/>
    <w:rsid w:val="000202CE"/>
    <w:rsid w:val="00024E7C"/>
    <w:rsid w:val="00026292"/>
    <w:rsid w:val="00041208"/>
    <w:rsid w:val="00082437"/>
    <w:rsid w:val="00094836"/>
    <w:rsid w:val="000B3428"/>
    <w:rsid w:val="000B69D3"/>
    <w:rsid w:val="001136BF"/>
    <w:rsid w:val="00130D1A"/>
    <w:rsid w:val="00171990"/>
    <w:rsid w:val="001721C3"/>
    <w:rsid w:val="00182826"/>
    <w:rsid w:val="001967AE"/>
    <w:rsid w:val="001D10A3"/>
    <w:rsid w:val="001D2158"/>
    <w:rsid w:val="001F06FC"/>
    <w:rsid w:val="001F3FBD"/>
    <w:rsid w:val="001F75F3"/>
    <w:rsid w:val="0021084B"/>
    <w:rsid w:val="00262541"/>
    <w:rsid w:val="00273A60"/>
    <w:rsid w:val="0028296E"/>
    <w:rsid w:val="002B2106"/>
    <w:rsid w:val="002B2295"/>
    <w:rsid w:val="002B6309"/>
    <w:rsid w:val="002C2117"/>
    <w:rsid w:val="002D3445"/>
    <w:rsid w:val="002E503C"/>
    <w:rsid w:val="00302C94"/>
    <w:rsid w:val="00310C77"/>
    <w:rsid w:val="003A1CB6"/>
    <w:rsid w:val="003A7C20"/>
    <w:rsid w:val="003B181E"/>
    <w:rsid w:val="003B34C0"/>
    <w:rsid w:val="003C61BB"/>
    <w:rsid w:val="003D60C6"/>
    <w:rsid w:val="003D678B"/>
    <w:rsid w:val="003D73D8"/>
    <w:rsid w:val="003E2A7A"/>
    <w:rsid w:val="003E7D47"/>
    <w:rsid w:val="003F2B2E"/>
    <w:rsid w:val="003F3121"/>
    <w:rsid w:val="00416070"/>
    <w:rsid w:val="00417467"/>
    <w:rsid w:val="00420104"/>
    <w:rsid w:val="00425EC0"/>
    <w:rsid w:val="00450BC3"/>
    <w:rsid w:val="00476757"/>
    <w:rsid w:val="00476ED4"/>
    <w:rsid w:val="00496E9D"/>
    <w:rsid w:val="004A492C"/>
    <w:rsid w:val="004C1A91"/>
    <w:rsid w:val="004C50D7"/>
    <w:rsid w:val="004E1D35"/>
    <w:rsid w:val="004E37E2"/>
    <w:rsid w:val="004E7FFC"/>
    <w:rsid w:val="00503157"/>
    <w:rsid w:val="00533BBA"/>
    <w:rsid w:val="00534779"/>
    <w:rsid w:val="00551D1A"/>
    <w:rsid w:val="00560D73"/>
    <w:rsid w:val="00581E9C"/>
    <w:rsid w:val="00592859"/>
    <w:rsid w:val="005E0E0B"/>
    <w:rsid w:val="005F0182"/>
    <w:rsid w:val="00606A0A"/>
    <w:rsid w:val="006233DB"/>
    <w:rsid w:val="006517C2"/>
    <w:rsid w:val="006517C5"/>
    <w:rsid w:val="0065412A"/>
    <w:rsid w:val="00691D1F"/>
    <w:rsid w:val="006B1607"/>
    <w:rsid w:val="006B4E77"/>
    <w:rsid w:val="006B600D"/>
    <w:rsid w:val="006B6A88"/>
    <w:rsid w:val="006C0871"/>
    <w:rsid w:val="006D127F"/>
    <w:rsid w:val="006F0381"/>
    <w:rsid w:val="0070579F"/>
    <w:rsid w:val="00734A28"/>
    <w:rsid w:val="007946B6"/>
    <w:rsid w:val="007A4130"/>
    <w:rsid w:val="007F71E9"/>
    <w:rsid w:val="00802553"/>
    <w:rsid w:val="008070DD"/>
    <w:rsid w:val="008253B1"/>
    <w:rsid w:val="00833E66"/>
    <w:rsid w:val="00837685"/>
    <w:rsid w:val="00854EC9"/>
    <w:rsid w:val="00871EF4"/>
    <w:rsid w:val="0088401D"/>
    <w:rsid w:val="00891000"/>
    <w:rsid w:val="0089190E"/>
    <w:rsid w:val="008A2E82"/>
    <w:rsid w:val="008A34FD"/>
    <w:rsid w:val="008A4417"/>
    <w:rsid w:val="008B4848"/>
    <w:rsid w:val="008D07D0"/>
    <w:rsid w:val="008E16BB"/>
    <w:rsid w:val="0090555F"/>
    <w:rsid w:val="00912C0E"/>
    <w:rsid w:val="009328DE"/>
    <w:rsid w:val="0093444A"/>
    <w:rsid w:val="00953496"/>
    <w:rsid w:val="0095447A"/>
    <w:rsid w:val="00960F95"/>
    <w:rsid w:val="00984D13"/>
    <w:rsid w:val="0098747A"/>
    <w:rsid w:val="009B1057"/>
    <w:rsid w:val="009E6BF1"/>
    <w:rsid w:val="00A04A01"/>
    <w:rsid w:val="00A17BB9"/>
    <w:rsid w:val="00A31D59"/>
    <w:rsid w:val="00A37EA9"/>
    <w:rsid w:val="00A446B9"/>
    <w:rsid w:val="00A75463"/>
    <w:rsid w:val="00A859A0"/>
    <w:rsid w:val="00A94909"/>
    <w:rsid w:val="00A976D8"/>
    <w:rsid w:val="00AA4ACD"/>
    <w:rsid w:val="00AA6138"/>
    <w:rsid w:val="00AA6E9A"/>
    <w:rsid w:val="00AB15E2"/>
    <w:rsid w:val="00AB4F93"/>
    <w:rsid w:val="00AC58E5"/>
    <w:rsid w:val="00AD1E4A"/>
    <w:rsid w:val="00AF6F2A"/>
    <w:rsid w:val="00AF719D"/>
    <w:rsid w:val="00B04531"/>
    <w:rsid w:val="00B21FA7"/>
    <w:rsid w:val="00B24994"/>
    <w:rsid w:val="00B40D60"/>
    <w:rsid w:val="00B63327"/>
    <w:rsid w:val="00B65230"/>
    <w:rsid w:val="00B85461"/>
    <w:rsid w:val="00B917E1"/>
    <w:rsid w:val="00B924FF"/>
    <w:rsid w:val="00BC1B64"/>
    <w:rsid w:val="00BC4CE4"/>
    <w:rsid w:val="00C04888"/>
    <w:rsid w:val="00C1205C"/>
    <w:rsid w:val="00C14A96"/>
    <w:rsid w:val="00C302F2"/>
    <w:rsid w:val="00C37DDF"/>
    <w:rsid w:val="00C42C07"/>
    <w:rsid w:val="00C43AF4"/>
    <w:rsid w:val="00C50824"/>
    <w:rsid w:val="00C821CA"/>
    <w:rsid w:val="00C946BA"/>
    <w:rsid w:val="00C95111"/>
    <w:rsid w:val="00CA16F6"/>
    <w:rsid w:val="00CA1B7C"/>
    <w:rsid w:val="00CA48E2"/>
    <w:rsid w:val="00CB0374"/>
    <w:rsid w:val="00CC524D"/>
    <w:rsid w:val="00CE4C8E"/>
    <w:rsid w:val="00D07C3F"/>
    <w:rsid w:val="00D32512"/>
    <w:rsid w:val="00D75D00"/>
    <w:rsid w:val="00D80D56"/>
    <w:rsid w:val="00DE60C1"/>
    <w:rsid w:val="00E0162B"/>
    <w:rsid w:val="00E07030"/>
    <w:rsid w:val="00E1112B"/>
    <w:rsid w:val="00E36386"/>
    <w:rsid w:val="00E406E3"/>
    <w:rsid w:val="00E57F34"/>
    <w:rsid w:val="00E61DCD"/>
    <w:rsid w:val="00E77911"/>
    <w:rsid w:val="00E80A00"/>
    <w:rsid w:val="00E90287"/>
    <w:rsid w:val="00EA6622"/>
    <w:rsid w:val="00EA6B2D"/>
    <w:rsid w:val="00EB47DE"/>
    <w:rsid w:val="00ED0731"/>
    <w:rsid w:val="00ED2174"/>
    <w:rsid w:val="00EE2841"/>
    <w:rsid w:val="00EF3714"/>
    <w:rsid w:val="00F17789"/>
    <w:rsid w:val="00F37DCB"/>
    <w:rsid w:val="00F95A59"/>
    <w:rsid w:val="00FA146F"/>
    <w:rsid w:val="00FB209B"/>
    <w:rsid w:val="00FB39B0"/>
    <w:rsid w:val="00FB4D23"/>
    <w:rsid w:val="00FC7750"/>
    <w:rsid w:val="00FD5AD5"/>
    <w:rsid w:val="00FE03AB"/>
    <w:rsid w:val="00FF120B"/>
    <w:rsid w:val="00FF51A3"/>
    <w:rsid w:val="0F37D081"/>
    <w:rsid w:val="0F532419"/>
    <w:rsid w:val="10CD314E"/>
    <w:rsid w:val="15B0082B"/>
    <w:rsid w:val="23FD6094"/>
    <w:rsid w:val="2697D065"/>
    <w:rsid w:val="29327AF4"/>
    <w:rsid w:val="2D927AE2"/>
    <w:rsid w:val="2FF06953"/>
    <w:rsid w:val="329019AD"/>
    <w:rsid w:val="39B28D7D"/>
    <w:rsid w:val="4613E617"/>
    <w:rsid w:val="4719065F"/>
    <w:rsid w:val="55B95C36"/>
    <w:rsid w:val="586158B9"/>
    <w:rsid w:val="62C925A0"/>
    <w:rsid w:val="6377AB55"/>
    <w:rsid w:val="67C08B5E"/>
    <w:rsid w:val="693C6750"/>
    <w:rsid w:val="6B014BFB"/>
    <w:rsid w:val="6BA81480"/>
    <w:rsid w:val="6CBBE8C2"/>
    <w:rsid w:val="74632159"/>
    <w:rsid w:val="7CA8C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AD86"/>
  <w15:docId w15:val="{E3BE405A-B22C-42A7-8A5A-FE19797E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FE0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965-15BC-4859-A28F-B1D7E0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cp:lastModifiedBy>Jaroslav Vlasák</cp:lastModifiedBy>
  <cp:revision>88</cp:revision>
  <cp:lastPrinted>2024-08-30T04:16:00Z</cp:lastPrinted>
  <dcterms:created xsi:type="dcterms:W3CDTF">2022-04-07T01:07:00Z</dcterms:created>
  <dcterms:modified xsi:type="dcterms:W3CDTF">2024-12-10T11:55:00Z</dcterms:modified>
</cp:coreProperties>
</file>